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7A640">
      <w:pPr>
        <w:rPr>
          <w:rFonts w:hint="eastAsia"/>
        </w:rPr>
      </w:pPr>
      <w:r>
        <w:rPr>
          <w:rFonts w:hint="eastAsia"/>
        </w:rPr>
        <w:t>附件：</w:t>
      </w:r>
    </w:p>
    <w:tbl>
      <w:tblPr>
        <w:tblStyle w:val="5"/>
        <w:tblpPr w:leftFromText="180" w:rightFromText="180" w:vertAnchor="page" w:horzAnchor="page" w:tblpX="1570" w:tblpY="2743"/>
        <w:tblOverlap w:val="never"/>
        <w:tblW w:w="1416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617"/>
        <w:gridCol w:w="1088"/>
        <w:gridCol w:w="1050"/>
        <w:gridCol w:w="1191"/>
        <w:gridCol w:w="4446"/>
        <w:gridCol w:w="3893"/>
      </w:tblGrid>
      <w:tr w14:paraId="1D10C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90AD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F577B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县（市、区）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35436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A085F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ED867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18580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属</w:t>
            </w: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地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C1256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8"/>
                <w:szCs w:val="28"/>
              </w:rPr>
              <w:t>从事工种</w:t>
            </w:r>
          </w:p>
        </w:tc>
      </w:tr>
      <w:tr w14:paraId="7B4BF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484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黑体" w:hAnsi="宋体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黑体" w:hAnsi="宋体" w:eastAsia="黑体"/>
                <w:b w:val="0"/>
                <w:bCs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5D8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BA8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刘正华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EFC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211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1B6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东川区红土地镇炭房村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1B2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食品制作（高山火腿腌制）</w:t>
            </w:r>
          </w:p>
        </w:tc>
      </w:tr>
      <w:tr w14:paraId="51BD1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38C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B84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9F3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李  军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2BB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CFA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彝族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FF1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东川区红土地镇蚂蝗箐村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03B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刺绣印染（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非遗传统刺绣服装设计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）</w:t>
            </w:r>
          </w:p>
        </w:tc>
      </w:tr>
      <w:tr w14:paraId="7669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1DA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C4A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2BB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张  飞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BAE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3CB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6AC06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东川区阿旺镇长岭子村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BF7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其他（种植）</w:t>
            </w:r>
          </w:p>
        </w:tc>
      </w:tr>
      <w:tr w14:paraId="26D2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1E8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3D1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B22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孙长富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1C5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7B6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彝族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97A8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东川区阿旺镇木多村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C51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手工制造民族服装</w:t>
            </w:r>
          </w:p>
        </w:tc>
      </w:tr>
      <w:tr w14:paraId="4B81F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059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017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AEE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杨  梅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9E2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87A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1C51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东川区集义街道块河村二组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A07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其他（种植）</w:t>
            </w:r>
          </w:p>
        </w:tc>
      </w:tr>
      <w:tr w14:paraId="1DD8F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378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37C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0DC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吕春华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1DE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816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9458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东川区集义街道块河村十三组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8DC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其他（种植）</w:t>
            </w:r>
          </w:p>
        </w:tc>
      </w:tr>
      <w:tr w14:paraId="5388D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2485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6417A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42A29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王会帮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8D4AC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B7537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苗族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34C6D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东川区因民镇牛厂坪居委会老街小组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5AA85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食品制作（小米辣制作）</w:t>
            </w:r>
          </w:p>
        </w:tc>
      </w:tr>
      <w:tr w14:paraId="7278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B6EE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841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CA2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董贵波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1C9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E50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B6CA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东川区碧谷街道磨盘山村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77E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其他（种植）</w:t>
            </w:r>
          </w:p>
        </w:tc>
      </w:tr>
      <w:tr w14:paraId="7EDD9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6FC7B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14D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AC9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尹红坤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71D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17D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9B03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 xml:space="preserve">东川区乌龙镇碑棋社区大碑棋小组 </w:t>
            </w:r>
          </w:p>
        </w:tc>
        <w:tc>
          <w:tcPr>
            <w:tcW w:w="389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8EE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传统建筑</w:t>
            </w:r>
          </w:p>
        </w:tc>
      </w:tr>
      <w:tr w14:paraId="51CBF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F587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AA1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D812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胡光德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0C47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B72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85551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 xml:space="preserve">东川区乌龙镇大村子村米祖嘎小组 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D37D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传统建筑</w:t>
            </w:r>
          </w:p>
        </w:tc>
      </w:tr>
      <w:tr w14:paraId="604EF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40E0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FBD1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1F6F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黄学锐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F68B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557D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9BABD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 xml:space="preserve">东川区乌龙镇大水井村老座处小组 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7260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传统建筑（木匠）</w:t>
            </w:r>
          </w:p>
        </w:tc>
      </w:tr>
      <w:tr w14:paraId="4965D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5D50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DEB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0624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黄天福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DEB5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C707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回族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065F4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东川区乌龙镇店房社区礼拜寺小组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BA1E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 xml:space="preserve">传统建筑 </w:t>
            </w:r>
          </w:p>
        </w:tc>
      </w:tr>
      <w:tr w14:paraId="1A112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59E2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36D2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60E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马子国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B658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4090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回族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8FAAB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东川区乌龙镇店房社区新街小组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35F0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传统建筑</w:t>
            </w:r>
          </w:p>
        </w:tc>
      </w:tr>
      <w:tr w14:paraId="00299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6AF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68F5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DA9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马才亮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4FDF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D13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回族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46323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东川区乌龙镇店房社区大店房小组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E838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食品制作（牛干巴制作）</w:t>
            </w:r>
          </w:p>
        </w:tc>
      </w:tr>
      <w:tr w14:paraId="5BA14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E88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7EDC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1E4B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付兆玉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0FEB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FC23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2361B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东川区乌龙镇坪子村野鸭塘小组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2BA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编织扎制（竹制品）</w:t>
            </w:r>
          </w:p>
        </w:tc>
      </w:tr>
      <w:tr w14:paraId="03A96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26EA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74D2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64BB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汪云才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ADEC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965F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62EC8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东川区乌龙镇水井村二棚子小组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75B7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传统建筑</w:t>
            </w:r>
          </w:p>
        </w:tc>
      </w:tr>
      <w:tr w14:paraId="46F6D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719D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B0E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528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陈光华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02F2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41C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7EDFA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龙镇瓦房村委会下土城小组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A4EF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其他（种植、养殖）</w:t>
            </w:r>
          </w:p>
        </w:tc>
      </w:tr>
      <w:tr w14:paraId="45E1E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5D3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AEA0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D6E1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李兴红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CF4F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6191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47C2E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东川区乌龙镇土城村山林果地小组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59AF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食品制作</w:t>
            </w:r>
          </w:p>
        </w:tc>
      </w:tr>
      <w:tr w14:paraId="597C6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632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9DE1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26D5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刘国昌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DD2B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4E5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9EC0F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东川区乌龙镇土城村刘家梁子小组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517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编织扎制</w:t>
            </w:r>
          </w:p>
        </w:tc>
      </w:tr>
      <w:tr w14:paraId="1ED87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A2D7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3892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9CF9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张天应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E2BF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D3BF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83F56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东川区乌龙镇马店村东方箐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91CF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传统建筑</w:t>
            </w:r>
          </w:p>
        </w:tc>
      </w:tr>
      <w:tr w14:paraId="0B797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0B52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76F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EAD2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李  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02E6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FF30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4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9998C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东川区碧谷街道起嘎社区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C11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eastAsia="zh-CN"/>
              </w:rPr>
              <w:t>其他（种植）</w:t>
            </w:r>
          </w:p>
        </w:tc>
      </w:tr>
    </w:tbl>
    <w:p w14:paraId="31A5B5F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东川区2026年区级乡村工匠拟认定名单</w:t>
      </w:r>
    </w:p>
    <w:sectPr>
      <w:pgSz w:w="16838" w:h="11906" w:orient="landscape"/>
      <w:pgMar w:top="1406" w:right="1440" w:bottom="1406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65D5"/>
    <w:rsid w:val="002C1FE3"/>
    <w:rsid w:val="00C0153A"/>
    <w:rsid w:val="01260854"/>
    <w:rsid w:val="01261978"/>
    <w:rsid w:val="026276C0"/>
    <w:rsid w:val="03150EAA"/>
    <w:rsid w:val="04025811"/>
    <w:rsid w:val="049A484F"/>
    <w:rsid w:val="057C5E66"/>
    <w:rsid w:val="06AD6562"/>
    <w:rsid w:val="06D64860"/>
    <w:rsid w:val="06EC048E"/>
    <w:rsid w:val="07552981"/>
    <w:rsid w:val="080E1819"/>
    <w:rsid w:val="085F328E"/>
    <w:rsid w:val="0925770E"/>
    <w:rsid w:val="0A383537"/>
    <w:rsid w:val="0AA3084A"/>
    <w:rsid w:val="0AD07E8D"/>
    <w:rsid w:val="0AEE5CF1"/>
    <w:rsid w:val="0B092A8A"/>
    <w:rsid w:val="0B0E716C"/>
    <w:rsid w:val="0B1E36C9"/>
    <w:rsid w:val="0C032502"/>
    <w:rsid w:val="0C1110C3"/>
    <w:rsid w:val="0C711B61"/>
    <w:rsid w:val="0D1A00BE"/>
    <w:rsid w:val="0DF21FC6"/>
    <w:rsid w:val="0DFA69A0"/>
    <w:rsid w:val="0EB44E7C"/>
    <w:rsid w:val="0EED6044"/>
    <w:rsid w:val="0F220EF1"/>
    <w:rsid w:val="0F591525"/>
    <w:rsid w:val="0F790356"/>
    <w:rsid w:val="0F9301E5"/>
    <w:rsid w:val="111365EE"/>
    <w:rsid w:val="113B3FD5"/>
    <w:rsid w:val="115E01DA"/>
    <w:rsid w:val="11C97D4A"/>
    <w:rsid w:val="11FA6155"/>
    <w:rsid w:val="120F2EE9"/>
    <w:rsid w:val="12D2305F"/>
    <w:rsid w:val="1399374C"/>
    <w:rsid w:val="13CE7DD0"/>
    <w:rsid w:val="151F43F0"/>
    <w:rsid w:val="15805567"/>
    <w:rsid w:val="15F34D27"/>
    <w:rsid w:val="169A5D84"/>
    <w:rsid w:val="16B165C3"/>
    <w:rsid w:val="173051DB"/>
    <w:rsid w:val="19F4695A"/>
    <w:rsid w:val="1A552A93"/>
    <w:rsid w:val="1AEC0D6E"/>
    <w:rsid w:val="1B083691"/>
    <w:rsid w:val="1CD905FD"/>
    <w:rsid w:val="1D937C21"/>
    <w:rsid w:val="1E856ED3"/>
    <w:rsid w:val="1EAC5077"/>
    <w:rsid w:val="1FD627A8"/>
    <w:rsid w:val="201A57C5"/>
    <w:rsid w:val="207E61A3"/>
    <w:rsid w:val="20DD2ECA"/>
    <w:rsid w:val="225673D8"/>
    <w:rsid w:val="23D762F6"/>
    <w:rsid w:val="24F20F0E"/>
    <w:rsid w:val="256B13EC"/>
    <w:rsid w:val="25941304"/>
    <w:rsid w:val="25CC0AD4"/>
    <w:rsid w:val="25CE3309"/>
    <w:rsid w:val="267E5D5F"/>
    <w:rsid w:val="26FD1FE9"/>
    <w:rsid w:val="27816E97"/>
    <w:rsid w:val="28084C2A"/>
    <w:rsid w:val="286914E7"/>
    <w:rsid w:val="28E928A2"/>
    <w:rsid w:val="290A7832"/>
    <w:rsid w:val="2A1F7FB6"/>
    <w:rsid w:val="2A6C74B4"/>
    <w:rsid w:val="2BCF16CC"/>
    <w:rsid w:val="2BD80E5D"/>
    <w:rsid w:val="2C5B2A2B"/>
    <w:rsid w:val="2C741CAC"/>
    <w:rsid w:val="2D733FA2"/>
    <w:rsid w:val="2D7E1439"/>
    <w:rsid w:val="2F3F4659"/>
    <w:rsid w:val="30654F89"/>
    <w:rsid w:val="31D9592F"/>
    <w:rsid w:val="31E970E0"/>
    <w:rsid w:val="323B35B4"/>
    <w:rsid w:val="338B20DE"/>
    <w:rsid w:val="338E3B4A"/>
    <w:rsid w:val="33A8380B"/>
    <w:rsid w:val="3456735A"/>
    <w:rsid w:val="34F52A80"/>
    <w:rsid w:val="3534120B"/>
    <w:rsid w:val="356A7846"/>
    <w:rsid w:val="35CF5058"/>
    <w:rsid w:val="35FD1E3C"/>
    <w:rsid w:val="383733B0"/>
    <w:rsid w:val="38FD63A7"/>
    <w:rsid w:val="3AAC3BE1"/>
    <w:rsid w:val="3AFF023A"/>
    <w:rsid w:val="3C224A44"/>
    <w:rsid w:val="3D21421A"/>
    <w:rsid w:val="3D766F81"/>
    <w:rsid w:val="3F42102A"/>
    <w:rsid w:val="3F9410E8"/>
    <w:rsid w:val="405E45DD"/>
    <w:rsid w:val="40FC5C65"/>
    <w:rsid w:val="41B3309C"/>
    <w:rsid w:val="425B4067"/>
    <w:rsid w:val="42834CC6"/>
    <w:rsid w:val="42E04F23"/>
    <w:rsid w:val="43BE56FA"/>
    <w:rsid w:val="44510F47"/>
    <w:rsid w:val="44EB3AD2"/>
    <w:rsid w:val="44F86096"/>
    <w:rsid w:val="45322F35"/>
    <w:rsid w:val="45BD3146"/>
    <w:rsid w:val="46A870E2"/>
    <w:rsid w:val="46B84448"/>
    <w:rsid w:val="48456DA7"/>
    <w:rsid w:val="48602C27"/>
    <w:rsid w:val="496E51F3"/>
    <w:rsid w:val="49E04914"/>
    <w:rsid w:val="4AEE3717"/>
    <w:rsid w:val="4B756271"/>
    <w:rsid w:val="4C486305"/>
    <w:rsid w:val="4C771B75"/>
    <w:rsid w:val="4D303843"/>
    <w:rsid w:val="4DB142EF"/>
    <w:rsid w:val="4DD03C33"/>
    <w:rsid w:val="4DEF07E5"/>
    <w:rsid w:val="4E21623C"/>
    <w:rsid w:val="4E402B66"/>
    <w:rsid w:val="4E543B6C"/>
    <w:rsid w:val="4F2B5E4A"/>
    <w:rsid w:val="4F592DAD"/>
    <w:rsid w:val="4F9B039F"/>
    <w:rsid w:val="501A73E7"/>
    <w:rsid w:val="516F13BA"/>
    <w:rsid w:val="51746779"/>
    <w:rsid w:val="51BA2C30"/>
    <w:rsid w:val="52825965"/>
    <w:rsid w:val="52882FA3"/>
    <w:rsid w:val="531C56B9"/>
    <w:rsid w:val="536F179E"/>
    <w:rsid w:val="53875C39"/>
    <w:rsid w:val="538E27F3"/>
    <w:rsid w:val="53FF3ACE"/>
    <w:rsid w:val="54AA1B9C"/>
    <w:rsid w:val="54B27180"/>
    <w:rsid w:val="56FD3315"/>
    <w:rsid w:val="57735A40"/>
    <w:rsid w:val="58ED5699"/>
    <w:rsid w:val="59AD307A"/>
    <w:rsid w:val="59BB0154"/>
    <w:rsid w:val="5AB6518D"/>
    <w:rsid w:val="5B127639"/>
    <w:rsid w:val="5C302F96"/>
    <w:rsid w:val="5CA4746D"/>
    <w:rsid w:val="5CDB023E"/>
    <w:rsid w:val="5DFD03FA"/>
    <w:rsid w:val="5E7A141A"/>
    <w:rsid w:val="5F0A28B4"/>
    <w:rsid w:val="5F0D480C"/>
    <w:rsid w:val="5F3034AF"/>
    <w:rsid w:val="5F6366B5"/>
    <w:rsid w:val="5FAD16DE"/>
    <w:rsid w:val="600C644D"/>
    <w:rsid w:val="60A05AA7"/>
    <w:rsid w:val="61197766"/>
    <w:rsid w:val="61917F48"/>
    <w:rsid w:val="61FE02CD"/>
    <w:rsid w:val="624749FD"/>
    <w:rsid w:val="625A2D1C"/>
    <w:rsid w:val="62E65669"/>
    <w:rsid w:val="63251D36"/>
    <w:rsid w:val="63956963"/>
    <w:rsid w:val="64CA6FED"/>
    <w:rsid w:val="64E70BB3"/>
    <w:rsid w:val="651A1C05"/>
    <w:rsid w:val="65D52429"/>
    <w:rsid w:val="66B27D9D"/>
    <w:rsid w:val="66F9191C"/>
    <w:rsid w:val="67654111"/>
    <w:rsid w:val="676F11D5"/>
    <w:rsid w:val="679C0DC3"/>
    <w:rsid w:val="686E45E4"/>
    <w:rsid w:val="68E67B57"/>
    <w:rsid w:val="6A301CE3"/>
    <w:rsid w:val="6A955B90"/>
    <w:rsid w:val="6B142E90"/>
    <w:rsid w:val="6B532145"/>
    <w:rsid w:val="6C0A0D1E"/>
    <w:rsid w:val="6C5241CB"/>
    <w:rsid w:val="6C7D3CB7"/>
    <w:rsid w:val="6D2D61CF"/>
    <w:rsid w:val="6D301CED"/>
    <w:rsid w:val="6DC24EEE"/>
    <w:rsid w:val="6E957F0D"/>
    <w:rsid w:val="6FFE1AE2"/>
    <w:rsid w:val="70700C31"/>
    <w:rsid w:val="708D1196"/>
    <w:rsid w:val="714E5FA0"/>
    <w:rsid w:val="72A85C75"/>
    <w:rsid w:val="73716753"/>
    <w:rsid w:val="73EA06EE"/>
    <w:rsid w:val="74160F85"/>
    <w:rsid w:val="741D149B"/>
    <w:rsid w:val="750E7271"/>
    <w:rsid w:val="75AB4B6F"/>
    <w:rsid w:val="75C2FB01"/>
    <w:rsid w:val="75C54AFF"/>
    <w:rsid w:val="761153BD"/>
    <w:rsid w:val="761D1EEE"/>
    <w:rsid w:val="770622CE"/>
    <w:rsid w:val="772D3DE0"/>
    <w:rsid w:val="77C24323"/>
    <w:rsid w:val="78F65B37"/>
    <w:rsid w:val="797D25F3"/>
    <w:rsid w:val="798E124C"/>
    <w:rsid w:val="7A487241"/>
    <w:rsid w:val="7ABE6A3D"/>
    <w:rsid w:val="7AC2652D"/>
    <w:rsid w:val="7ADB1442"/>
    <w:rsid w:val="7B0D67CF"/>
    <w:rsid w:val="7B2353D7"/>
    <w:rsid w:val="7B5C345E"/>
    <w:rsid w:val="7C5232BC"/>
    <w:rsid w:val="7C891C64"/>
    <w:rsid w:val="7D163638"/>
    <w:rsid w:val="7D3A2A31"/>
    <w:rsid w:val="7D412AB6"/>
    <w:rsid w:val="7DA10328"/>
    <w:rsid w:val="7E251056"/>
    <w:rsid w:val="7EB45671"/>
    <w:rsid w:val="7EDC1B88"/>
    <w:rsid w:val="7F0F3358"/>
    <w:rsid w:val="7F7D0C75"/>
    <w:rsid w:val="7F954211"/>
    <w:rsid w:val="BB9B5B53"/>
    <w:rsid w:val="DB6DC874"/>
    <w:rsid w:val="F73FFB66"/>
    <w:rsid w:val="FFDD51A9"/>
    <w:rsid w:val="FF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KMYK</Company>
  <Pages>1</Pages>
  <Words>692</Words>
  <Characters>708</Characters>
  <Lines>1</Lines>
  <Paragraphs>1</Paragraphs>
  <TotalTime>22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2024-08-28T08:56:00Z</dcterms:created>
  <dc:creator>KMYK</dc:creator>
  <cp:lastModifiedBy>杨美蓉</cp:lastModifiedBy>
  <cp:lastPrinted>2026-07-15T09:11:40Z</cp:lastPrinted>
  <dcterms:modified xsi:type="dcterms:W3CDTF">2026-07-15T09:12:57Z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eyJoZGlkIjoiMWNhZWYxMmRkNWIxOTZlNjM5ZTY0MmEwNDdkZmY2OGYiLCJ1c2VySWQiOiIxNTEyNjQ5NjM5In0=</vt:lpwstr>
  </property>
  <property fmtid="{D5CDD505-2E9C-101B-9397-08002B2CF9AE}" pid="4" name="ICV">
    <vt:lpwstr>928CEE6069BF4947AAFC48390FB527ED_13</vt:lpwstr>
  </property>
</Properties>
</file>