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656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2C3B19E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东川区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年粮改饲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申报登记表</w:t>
      </w:r>
    </w:p>
    <w:bookmarkEnd w:id="0"/>
    <w:p w14:paraId="1FF4E25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填报单位（盖章）：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241"/>
        <w:gridCol w:w="1168"/>
        <w:gridCol w:w="1698"/>
        <w:gridCol w:w="2666"/>
        <w:gridCol w:w="1395"/>
        <w:gridCol w:w="777"/>
      </w:tblGrid>
      <w:tr w14:paraId="54ED2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10682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241" w:type="dxa"/>
            <w:vAlign w:val="center"/>
          </w:tcPr>
          <w:p w14:paraId="358AB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实施主体</w:t>
            </w:r>
          </w:p>
        </w:tc>
        <w:tc>
          <w:tcPr>
            <w:tcW w:w="1168" w:type="dxa"/>
            <w:vAlign w:val="center"/>
          </w:tcPr>
          <w:p w14:paraId="26706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98" w:type="dxa"/>
            <w:vAlign w:val="center"/>
          </w:tcPr>
          <w:p w14:paraId="54E00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66" w:type="dxa"/>
            <w:vAlign w:val="center"/>
          </w:tcPr>
          <w:p w14:paraId="79F80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1395" w:type="dxa"/>
            <w:vAlign w:val="center"/>
          </w:tcPr>
          <w:p w14:paraId="34D3C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计划实施数量（吨/亩）</w:t>
            </w:r>
          </w:p>
        </w:tc>
        <w:tc>
          <w:tcPr>
            <w:tcW w:w="777" w:type="dxa"/>
            <w:vAlign w:val="center"/>
          </w:tcPr>
          <w:p w14:paraId="4B45A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1BD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716F1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241" w:type="dxa"/>
            <w:vAlign w:val="center"/>
          </w:tcPr>
          <w:p w14:paraId="72273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Align w:val="center"/>
          </w:tcPr>
          <w:p w14:paraId="347C6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 w14:paraId="2AC7B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 w14:paraId="262FF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3B10A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 w14:paraId="2A173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D9D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42E42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41" w:type="dxa"/>
            <w:vAlign w:val="center"/>
          </w:tcPr>
          <w:p w14:paraId="347DD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Align w:val="center"/>
          </w:tcPr>
          <w:p w14:paraId="3B41D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 w14:paraId="7E94E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 w14:paraId="210BB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136BA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 w14:paraId="4E3BA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3BA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62E5F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241" w:type="dxa"/>
            <w:vAlign w:val="center"/>
          </w:tcPr>
          <w:p w14:paraId="10D6A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Align w:val="center"/>
          </w:tcPr>
          <w:p w14:paraId="16B53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 w14:paraId="76DA2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 w14:paraId="1DE9C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772D0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 w14:paraId="2C8DE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7F0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6502E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241" w:type="dxa"/>
            <w:vAlign w:val="center"/>
          </w:tcPr>
          <w:p w14:paraId="162D9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Align w:val="center"/>
          </w:tcPr>
          <w:p w14:paraId="40382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 w14:paraId="6A2DB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 w14:paraId="4ABA2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69AE0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 w14:paraId="37D7A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E7A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452C3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241" w:type="dxa"/>
            <w:vAlign w:val="center"/>
          </w:tcPr>
          <w:p w14:paraId="6B6CC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Align w:val="center"/>
          </w:tcPr>
          <w:p w14:paraId="4F09C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 w14:paraId="13527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 w14:paraId="4F824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1EBAB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 w14:paraId="50219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E40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48631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241" w:type="dxa"/>
            <w:vAlign w:val="center"/>
          </w:tcPr>
          <w:p w14:paraId="49966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Align w:val="center"/>
          </w:tcPr>
          <w:p w14:paraId="507EF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 w14:paraId="2C305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 w14:paraId="072BC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6067B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 w14:paraId="48B22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F1F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4EE65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241" w:type="dxa"/>
            <w:vAlign w:val="center"/>
          </w:tcPr>
          <w:p w14:paraId="55C5D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Align w:val="center"/>
          </w:tcPr>
          <w:p w14:paraId="72C79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 w14:paraId="40136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 w14:paraId="77EA5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0D213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 w14:paraId="25CBE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BE6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19272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241" w:type="dxa"/>
            <w:vAlign w:val="center"/>
          </w:tcPr>
          <w:p w14:paraId="258FF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Align w:val="center"/>
          </w:tcPr>
          <w:p w14:paraId="0256C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 w14:paraId="30B4C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 w14:paraId="08B98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25E7D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 w14:paraId="39537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7C9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3A7C4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241" w:type="dxa"/>
            <w:vAlign w:val="center"/>
          </w:tcPr>
          <w:p w14:paraId="26762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68" w:type="dxa"/>
            <w:vAlign w:val="center"/>
          </w:tcPr>
          <w:p w14:paraId="7699F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 w14:paraId="41A4D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 w14:paraId="3FA3F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00280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 w14:paraId="4DA52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DE6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09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vAlign w:val="center"/>
          </w:tcPr>
          <w:p w14:paraId="06D21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 w14:paraId="375A6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2CA5F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1776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3E9A16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3E9A16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507CF"/>
    <w:rsid w:val="125C7A4C"/>
    <w:rsid w:val="16794CF0"/>
    <w:rsid w:val="18FE5353"/>
    <w:rsid w:val="4136467A"/>
    <w:rsid w:val="5EC8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608</Words>
  <Characters>661</Characters>
  <Lines>0</Lines>
  <Paragraphs>0</Paragraphs>
  <TotalTime>18</TotalTime>
  <ScaleCrop>false</ScaleCrop>
  <LinksUpToDate>false</LinksUpToDate>
  <CharactersWithSpaces>661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2025-08-25T06:24:00Z</dcterms:created>
  <dc:creator>Administrator</dc:creator>
  <cp:lastModifiedBy>汤忠升</cp:lastModifiedBy>
  <dcterms:modified xsi:type="dcterms:W3CDTF">2025-08-25T08:54:46Z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eyJoZGlkIjoiZjBjNTRiZGQxZWRkMDIwYzY0ZDk2MjVlOGQ5MmFjNDEiLCJ1c2VySWQiOiIxNjc1OTY2MTc0In0=</vt:lpwstr>
  </property>
  <property fmtid="{D5CDD505-2E9C-101B-9397-08002B2CF9AE}" pid="4" name="ICV">
    <vt:lpwstr>723675A576234E93A97F91B5AF0CEDA1_13</vt:lpwstr>
  </property>
</Properties>
</file>