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东川区农业农村局动物及动物产品检疫行政许可办结公示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依据《中华人民共和国动物防疫法》《动物检疫管理办法》等法律法规，202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hint="eastAsia" w:eastAsia="仿宋_GB2312"/>
          <w:sz w:val="32"/>
          <w:szCs w:val="32"/>
        </w:rPr>
        <w:t>日到202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>日，共检疫合格动物产品（猪肉）</w:t>
      </w:r>
      <w:r>
        <w:rPr>
          <w:rFonts w:hint="eastAsia" w:eastAsia="仿宋_GB2312"/>
          <w:sz w:val="32"/>
          <w:szCs w:val="32"/>
          <w:lang w:val="en-US" w:eastAsia="zh-CN"/>
        </w:rPr>
        <w:t>97675.2</w:t>
      </w:r>
      <w:r>
        <w:rPr>
          <w:rFonts w:hint="eastAsia" w:eastAsia="仿宋_GB2312"/>
          <w:sz w:val="32"/>
          <w:szCs w:val="32"/>
        </w:rPr>
        <w:t>公斤，出具动物检疫合格证</w:t>
      </w:r>
      <w:r>
        <w:rPr>
          <w:rFonts w:hint="eastAsia" w:eastAsia="仿宋_GB2312"/>
          <w:sz w:val="32"/>
          <w:szCs w:val="32"/>
          <w:lang w:val="en-US" w:eastAsia="zh-CN"/>
        </w:rPr>
        <w:t>686</w:t>
      </w:r>
      <w:r>
        <w:rPr>
          <w:rFonts w:hint="eastAsia" w:eastAsia="仿宋_GB2312"/>
          <w:sz w:val="32"/>
          <w:szCs w:val="32"/>
        </w:rPr>
        <w:t>份，现已办结。</w:t>
      </w:r>
    </w:p>
    <w:p>
      <w:pPr>
        <w:spacing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特此公示！</w:t>
      </w:r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昆明市东川区农业农村局</w:t>
      </w:r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r>
        <w:rPr>
          <w:rFonts w:hint="eastAsia" w:ascii="仿宋_GB2312" w:eastAsia="仿宋_GB2312"/>
          <w:sz w:val="32"/>
          <w:szCs w:val="32"/>
        </w:rPr>
        <w:t>附件：东川区农业农村局动物及动物产品检疫行政许可办结公示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hODRjZjc3YTlkYmEyY2UzM2YxNTc4ZTM4ZGU0NTUifQ=="/>
  </w:docVars>
  <w:rsids>
    <w:rsidRoot w:val="0036676D"/>
    <w:rsid w:val="00014D7B"/>
    <w:rsid w:val="000417CF"/>
    <w:rsid w:val="00051441"/>
    <w:rsid w:val="000564BD"/>
    <w:rsid w:val="00057EB9"/>
    <w:rsid w:val="000A57E4"/>
    <w:rsid w:val="000B49C1"/>
    <w:rsid w:val="000D4EAD"/>
    <w:rsid w:val="001350C2"/>
    <w:rsid w:val="00136E03"/>
    <w:rsid w:val="00137D67"/>
    <w:rsid w:val="00150A1A"/>
    <w:rsid w:val="00164653"/>
    <w:rsid w:val="001A149C"/>
    <w:rsid w:val="001C724B"/>
    <w:rsid w:val="00201ABE"/>
    <w:rsid w:val="002368BD"/>
    <w:rsid w:val="00296AD3"/>
    <w:rsid w:val="002A279C"/>
    <w:rsid w:val="002F3100"/>
    <w:rsid w:val="003368A6"/>
    <w:rsid w:val="0036676D"/>
    <w:rsid w:val="00383B23"/>
    <w:rsid w:val="003B4E2E"/>
    <w:rsid w:val="003B50B7"/>
    <w:rsid w:val="003C3B20"/>
    <w:rsid w:val="003C3F2D"/>
    <w:rsid w:val="003F04D0"/>
    <w:rsid w:val="003F7F13"/>
    <w:rsid w:val="0042277E"/>
    <w:rsid w:val="00454FFA"/>
    <w:rsid w:val="0047624C"/>
    <w:rsid w:val="00485AAB"/>
    <w:rsid w:val="004C7600"/>
    <w:rsid w:val="004D7500"/>
    <w:rsid w:val="004F51F6"/>
    <w:rsid w:val="00545235"/>
    <w:rsid w:val="00560BEE"/>
    <w:rsid w:val="00575166"/>
    <w:rsid w:val="005871F0"/>
    <w:rsid w:val="005B5019"/>
    <w:rsid w:val="005C0B86"/>
    <w:rsid w:val="005F2F37"/>
    <w:rsid w:val="005F794C"/>
    <w:rsid w:val="0062029F"/>
    <w:rsid w:val="00630BB5"/>
    <w:rsid w:val="0063780D"/>
    <w:rsid w:val="00667AEF"/>
    <w:rsid w:val="0067201B"/>
    <w:rsid w:val="00672BAE"/>
    <w:rsid w:val="006F504D"/>
    <w:rsid w:val="00707169"/>
    <w:rsid w:val="00722EFF"/>
    <w:rsid w:val="00740164"/>
    <w:rsid w:val="00744DC4"/>
    <w:rsid w:val="007817C1"/>
    <w:rsid w:val="007831BC"/>
    <w:rsid w:val="00796B2A"/>
    <w:rsid w:val="007B422E"/>
    <w:rsid w:val="007B6053"/>
    <w:rsid w:val="007D5B2D"/>
    <w:rsid w:val="00840ADB"/>
    <w:rsid w:val="00842B3C"/>
    <w:rsid w:val="00851266"/>
    <w:rsid w:val="0088457B"/>
    <w:rsid w:val="008850BE"/>
    <w:rsid w:val="008A3531"/>
    <w:rsid w:val="008C001B"/>
    <w:rsid w:val="008D1DA8"/>
    <w:rsid w:val="008F10B5"/>
    <w:rsid w:val="00903774"/>
    <w:rsid w:val="009512F0"/>
    <w:rsid w:val="0096118F"/>
    <w:rsid w:val="0097481C"/>
    <w:rsid w:val="009909E1"/>
    <w:rsid w:val="00991981"/>
    <w:rsid w:val="009B44BC"/>
    <w:rsid w:val="009E42D6"/>
    <w:rsid w:val="009F29B0"/>
    <w:rsid w:val="00A13219"/>
    <w:rsid w:val="00A65C5C"/>
    <w:rsid w:val="00A66254"/>
    <w:rsid w:val="00A7503C"/>
    <w:rsid w:val="00A91706"/>
    <w:rsid w:val="00A93DC2"/>
    <w:rsid w:val="00AA65AB"/>
    <w:rsid w:val="00AC6D6C"/>
    <w:rsid w:val="00AE6700"/>
    <w:rsid w:val="00B22008"/>
    <w:rsid w:val="00B91F9E"/>
    <w:rsid w:val="00BE1D89"/>
    <w:rsid w:val="00C00A47"/>
    <w:rsid w:val="00C2363F"/>
    <w:rsid w:val="00C62225"/>
    <w:rsid w:val="00CB50EE"/>
    <w:rsid w:val="00D12EAD"/>
    <w:rsid w:val="00D15169"/>
    <w:rsid w:val="00D475E5"/>
    <w:rsid w:val="00D74A5E"/>
    <w:rsid w:val="00D80D3F"/>
    <w:rsid w:val="00D8627C"/>
    <w:rsid w:val="00DA5BA0"/>
    <w:rsid w:val="00DA7DBF"/>
    <w:rsid w:val="00DB5AFD"/>
    <w:rsid w:val="00E13745"/>
    <w:rsid w:val="00E3760A"/>
    <w:rsid w:val="00E54B3C"/>
    <w:rsid w:val="00F02E01"/>
    <w:rsid w:val="00F162EC"/>
    <w:rsid w:val="00F44E7D"/>
    <w:rsid w:val="00F45289"/>
    <w:rsid w:val="00FA3308"/>
    <w:rsid w:val="00FB7943"/>
    <w:rsid w:val="00FE24CB"/>
    <w:rsid w:val="02240603"/>
    <w:rsid w:val="051C1F41"/>
    <w:rsid w:val="17E06745"/>
    <w:rsid w:val="1CAC2BA5"/>
    <w:rsid w:val="233F7D3D"/>
    <w:rsid w:val="24617DAC"/>
    <w:rsid w:val="2FAF73B6"/>
    <w:rsid w:val="3A245627"/>
    <w:rsid w:val="42AE12AB"/>
    <w:rsid w:val="452E2C56"/>
    <w:rsid w:val="46942DC9"/>
    <w:rsid w:val="46EFD66C"/>
    <w:rsid w:val="51569EC9"/>
    <w:rsid w:val="529D3128"/>
    <w:rsid w:val="56E87C5B"/>
    <w:rsid w:val="5FFE4F46"/>
    <w:rsid w:val="6C045F33"/>
    <w:rsid w:val="6D380B35"/>
    <w:rsid w:val="72C46EFB"/>
    <w:rsid w:val="739E1729"/>
    <w:rsid w:val="7D3B0E66"/>
    <w:rsid w:val="7E5F830A"/>
    <w:rsid w:val="7FD3E6D0"/>
    <w:rsid w:val="DFEF5B43"/>
    <w:rsid w:val="EFA5F8DB"/>
    <w:rsid w:val="EFDF0CD2"/>
    <w:rsid w:val="F577F0A2"/>
    <w:rsid w:val="F7FF0A44"/>
    <w:rsid w:val="FF7F3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</Words>
  <Characters>157</Characters>
  <Lines>1</Lines>
  <Paragraphs>1</Paragraphs>
  <TotalTime>116</TotalTime>
  <ScaleCrop>false</ScaleCrop>
  <LinksUpToDate>false</LinksUpToDate>
  <CharactersWithSpaces>183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2024-06-21T01:14:00Z</dcterms:created>
  <dc:creator>Windows</dc:creator>
  <cp:lastModifiedBy>王明智</cp:lastModifiedBy>
  <dcterms:modified xsi:type="dcterms:W3CDTF">2025-07-28T01:40:05Z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37CA469033474272A81FE046DC9856BE_12</vt:lpwstr>
  </property>
</Properties>
</file>