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A6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东川区青少年运动俱乐部在“奔跑吧·少年”2025年云南省青少年游泳冠军赛荣获佳绩</w:t>
      </w:r>
    </w:p>
    <w:bookmarkEnd w:id="0"/>
    <w:p w14:paraId="3C24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298450</wp:posOffset>
            </wp:positionV>
            <wp:extent cx="5925185" cy="4290060"/>
            <wp:effectExtent l="0" t="0" r="0" b="0"/>
            <wp:wrapTight wrapText="bothSides">
              <wp:wrapPolygon>
                <wp:start x="0" y="0"/>
                <wp:lineTo x="0" y="21485"/>
                <wp:lineTo x="21528" y="21485"/>
                <wp:lineTo x="21528" y="0"/>
                <wp:lineTo x="0" y="0"/>
              </wp:wrapPolygon>
            </wp:wrapTight>
            <wp:docPr id="10" name="图片 10" descr="108992b3819130d93026c4f14bdb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8992b3819130d93026c4f14bdbf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A3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2A57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由云南省体育局主办</w:t>
      </w:r>
    </w:p>
    <w:p w14:paraId="09C97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红河州教育体育局承办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</w:p>
    <w:p w14:paraId="1AB4E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“奔跑吧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少年”</w:t>
      </w:r>
    </w:p>
    <w:p w14:paraId="7DE87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2025年云南省青少年游泳冠军赛</w:t>
      </w:r>
    </w:p>
    <w:p w14:paraId="41588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红河州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开远市体育中心游泳馆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落下帷幕</w:t>
      </w:r>
    </w:p>
    <w:p w14:paraId="6881A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10160</wp:posOffset>
            </wp:positionV>
            <wp:extent cx="6481445" cy="4916805"/>
            <wp:effectExtent l="0" t="0" r="0" b="0"/>
            <wp:wrapThrough wrapText="bothSides">
              <wp:wrapPolygon>
                <wp:start x="0" y="0"/>
                <wp:lineTo x="0" y="21508"/>
                <wp:lineTo x="21522" y="21508"/>
                <wp:lineTo x="21522" y="0"/>
                <wp:lineTo x="0" y="0"/>
              </wp:wrapPolygon>
            </wp:wrapThrough>
            <wp:docPr id="5" name="图片 5" descr="C:/Users/Administrator/Desktop/微信图片_20250217092402.jpg微信图片_20250217092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Desktop/微信图片_20250217092402.jpg微信图片_20250217092402"/>
                    <pic:cNvPicPr/>
                  </pic:nvPicPr>
                  <pic:blipFill>
                    <a:blip r:embed="rId5"/>
                    <a:srcRect t="6781" b="6781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ab/>
      </w:r>
    </w:p>
    <w:p w14:paraId="45AB967A">
      <w:pPr>
        <w:bidi w:val="0"/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东川区青少年运动俱乐部</w:t>
      </w:r>
    </w:p>
    <w:p w14:paraId="77B35419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“安和游泳训练营”</w:t>
      </w:r>
    </w:p>
    <w:p w14:paraId="6003ABD2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选拔出四名游泳健儿</w:t>
      </w:r>
    </w:p>
    <w:p w14:paraId="70D99DCE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代表昆明市三队参加此次比赛</w:t>
      </w:r>
    </w:p>
    <w:p w14:paraId="2B624204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并取得优异的成绩</w:t>
      </w:r>
    </w:p>
    <w:p w14:paraId="6B06635E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同时，这也是东川区游泳健儿</w:t>
      </w:r>
    </w:p>
    <w:p w14:paraId="100D3F92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第二次在云南省级游泳</w:t>
      </w:r>
    </w:p>
    <w:p w14:paraId="3D3FE67D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比赛中获得金牌</w:t>
      </w:r>
    </w:p>
    <w:p w14:paraId="6D193A2B">
      <w:pPr>
        <w:bidi w:val="0"/>
        <w:rPr>
          <w:rFonts w:hint="eastAsia" w:ascii="仿宋_GB2312" w:hAnsi="仿宋_GB2312" w:eastAsia="仿宋_GB2312" w:cs="仿宋_GB2312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-627380</wp:posOffset>
            </wp:positionH>
            <wp:positionV relativeFrom="paragraph">
              <wp:posOffset>285750</wp:posOffset>
            </wp:positionV>
            <wp:extent cx="6523355" cy="4911725"/>
            <wp:effectExtent l="0" t="0" r="10795" b="3175"/>
            <wp:wrapNone/>
            <wp:docPr id="9" name="图片 9" descr="C:/Users/Administrator/Desktop/微信图片_20250217092412.jpg微信图片_2025021709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strator/Desktop/微信图片_20250217092412.jpg微信图片_20250217092412"/>
                    <pic:cNvPicPr>
                      <a:picLocks noChangeAspect="1"/>
                    </pic:cNvPicPr>
                  </pic:nvPicPr>
                  <pic:blipFill>
                    <a:blip r:embed="rId6"/>
                    <a:srcRect l="199" r="199"/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491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EDCD3">
      <w:pPr>
        <w:bidi w:val="0"/>
        <w:rPr>
          <w:rFonts w:hint="eastAsia" w:ascii="仿宋_GB2312" w:hAnsi="仿宋_GB2312" w:eastAsia="仿宋_GB2312" w:cs="仿宋_GB2312"/>
          <w:sz w:val="52"/>
          <w:szCs w:val="52"/>
          <w:lang w:eastAsia="zh-CN"/>
        </w:rPr>
      </w:pPr>
    </w:p>
    <w:p w14:paraId="720FF91B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5BD9DCE0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58F7F5BD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59815A1E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2B969D8A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7C80BC18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6975BEB3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6F515DF2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13C489D0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249BC5E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134123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83EA0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-913130</wp:posOffset>
            </wp:positionH>
            <wp:positionV relativeFrom="paragraph">
              <wp:posOffset>321945</wp:posOffset>
            </wp:positionV>
            <wp:extent cx="7308215" cy="4110355"/>
            <wp:effectExtent l="0" t="0" r="0" b="0"/>
            <wp:wrapTight wrapText="bothSides">
              <wp:wrapPolygon>
                <wp:start x="0" y="0"/>
                <wp:lineTo x="0" y="21523"/>
                <wp:lineTo x="21564" y="21523"/>
                <wp:lineTo x="21564" y="0"/>
                <wp:lineTo x="0" y="0"/>
              </wp:wrapPolygon>
            </wp:wrapTight>
            <wp:docPr id="12" name="图片 12" descr="微信图片_2025021709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502170924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8215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 w14:paraId="248BF67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东川区青少年运动俱乐部</w:t>
      </w:r>
    </w:p>
    <w:p w14:paraId="3B8AC9D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“安和游泳训练营”</w:t>
      </w:r>
    </w:p>
    <w:p w14:paraId="5F90AB1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游泳健儿又一次在省级游泳比赛中</w:t>
      </w:r>
    </w:p>
    <w:p w14:paraId="58AE1C1B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取得优异的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</w:t>
      </w:r>
    </w:p>
    <w:p w14:paraId="18EBA54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“战报”来咯</w:t>
      </w:r>
    </w:p>
    <w:p w14:paraId="03ECD4FC">
      <w:pPr>
        <w:jc w:val="center"/>
        <w:rPr>
          <w:rFonts w:hint="eastAsia" w:ascii="仿宋_GB2312" w:hAnsi="仿宋_GB2312" w:eastAsia="仿宋_GB2312" w:cs="仿宋_GB2312"/>
          <w:color w:val="0000FF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0000FF"/>
          <w:sz w:val="40"/>
          <w:szCs w:val="40"/>
          <w:lang w:eastAsia="zh-CN"/>
        </w:rPr>
        <w:t>⏬  ⏬</w:t>
      </w:r>
      <w:r>
        <w:rPr>
          <w:rFonts w:hint="eastAsia" w:ascii="仿宋_GB2312" w:hAnsi="仿宋_GB2312" w:eastAsia="仿宋_GB2312" w:cs="仿宋_GB2312"/>
          <w:color w:val="0000FF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FF"/>
          <w:sz w:val="40"/>
          <w:szCs w:val="40"/>
          <w:lang w:eastAsia="zh-CN"/>
        </w:rPr>
        <w:t>⏬</w:t>
      </w:r>
    </w:p>
    <w:p w14:paraId="351A95E9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05E301BD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26E196F7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634346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男子U10岁组100米蝶泳（第一名）</w:t>
      </w:r>
    </w:p>
    <w:p w14:paraId="580837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袁满    东川区第五小学</w:t>
      </w:r>
    </w:p>
    <w:p w14:paraId="04249B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BEB37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男子U10岁组4*50米混合泳接力（第二名）</w:t>
      </w:r>
    </w:p>
    <w:p w14:paraId="3AAD2F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袁满    东川区第五小学</w:t>
      </w:r>
    </w:p>
    <w:p w14:paraId="7ABC7C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F7F22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男女U10岁组4*50米混合泳接力（第二名）</w:t>
      </w:r>
    </w:p>
    <w:p w14:paraId="4439CB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袁满    东川区第五小学</w:t>
      </w:r>
    </w:p>
    <w:p w14:paraId="659000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D5B7E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男子U10岁组4*50米自由泳接力（第二名）</w:t>
      </w:r>
    </w:p>
    <w:p w14:paraId="67946B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袁满    东川区第五小学</w:t>
      </w:r>
    </w:p>
    <w:p w14:paraId="2CDAD0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AB5DC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男子U10岁组400米自由泳袁满（第二名）</w:t>
      </w:r>
    </w:p>
    <w:p w14:paraId="074F38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袁满    东川区第五小学</w:t>
      </w:r>
    </w:p>
    <w:p w14:paraId="480606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EC6E6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男子U10岁组200米混合泳（第四名）</w:t>
      </w:r>
    </w:p>
    <w:p w14:paraId="5F739C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袁满    东川区第五小学</w:t>
      </w:r>
    </w:p>
    <w:p w14:paraId="38C6D6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BFA65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男子U11岁组100米仰泳（第四名）</w:t>
      </w:r>
    </w:p>
    <w:p w14:paraId="1247AF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牟邦国    东川区第三小学</w:t>
      </w:r>
    </w:p>
    <w:p w14:paraId="67487F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</w:rPr>
      </w:pPr>
    </w:p>
    <w:p w14:paraId="6E3CA3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男子U13—14岁组50米蝶泳（第六名）</w:t>
      </w:r>
    </w:p>
    <w:p w14:paraId="0168E6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张琨钰    东川区第二中学</w:t>
      </w:r>
    </w:p>
    <w:p w14:paraId="0ABF92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B1491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男子U11岁组50米仰泳（第六名）</w:t>
      </w:r>
    </w:p>
    <w:p w14:paraId="07FD48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牟邦国    东川区第三小学</w:t>
      </w:r>
    </w:p>
    <w:p w14:paraId="6FD844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24431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男子U11岁组4*50米自由泳接力（第六名）</w:t>
      </w:r>
    </w:p>
    <w:p w14:paraId="20E664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牟邦国   东川区第三小学</w:t>
      </w:r>
    </w:p>
    <w:p w14:paraId="24B33A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DC057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男子U11岁组4*50混合泳接力（第七名）</w:t>
      </w:r>
    </w:p>
    <w:p w14:paraId="2A5F691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牟邦国    东川区第三小学</w:t>
      </w:r>
    </w:p>
    <w:p w14:paraId="5A9EA8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F3FDB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男子U8岁组50米仰泳（第九名）</w:t>
      </w:r>
    </w:p>
    <w:p w14:paraId="111955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陈朝仁    东川区第二小学</w:t>
      </w:r>
    </w:p>
    <w:p w14:paraId="148DAC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1E649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男子U13—14岁组50米自由泳（第十名）</w:t>
      </w:r>
    </w:p>
    <w:p w14:paraId="18F3E8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张琨钰    东川区第二中学</w:t>
      </w:r>
    </w:p>
    <w:p w14:paraId="6433172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B396E56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祝贺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以上运动健儿取得好成绩！</w:t>
      </w:r>
    </w:p>
    <w:p w14:paraId="4A10A73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期待东川游泳健儿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在未来的比赛中继续</w:t>
      </w:r>
    </w:p>
    <w:p w14:paraId="688A0140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“泳”往直前！</w:t>
      </w:r>
    </w:p>
    <w:p w14:paraId="2974077D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再创辉煌！</w:t>
      </w:r>
    </w:p>
    <w:sectPr>
      <w:pgSz w:w="11906" w:h="16838"/>
      <w:pgMar w:top="1984" w:right="1519" w:bottom="181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jdjYmNjOTIxYzI1MTQ1YWNmODBjMzQyZTliZTIifQ=="/>
  </w:docVars>
  <w:rsids>
    <w:rsidRoot w:val="00514621"/>
    <w:rsid w:val="000B535E"/>
    <w:rsid w:val="00514621"/>
    <w:rsid w:val="00AB3452"/>
    <w:rsid w:val="018502B5"/>
    <w:rsid w:val="025F28B4"/>
    <w:rsid w:val="029D33DC"/>
    <w:rsid w:val="02CD3CC1"/>
    <w:rsid w:val="05AD1B88"/>
    <w:rsid w:val="05B20F4D"/>
    <w:rsid w:val="05E57574"/>
    <w:rsid w:val="06DA075B"/>
    <w:rsid w:val="075E138C"/>
    <w:rsid w:val="078D1C71"/>
    <w:rsid w:val="07ED2710"/>
    <w:rsid w:val="0A03446D"/>
    <w:rsid w:val="0B077F8D"/>
    <w:rsid w:val="0B811AED"/>
    <w:rsid w:val="0C3669DF"/>
    <w:rsid w:val="0CB63A18"/>
    <w:rsid w:val="0D074274"/>
    <w:rsid w:val="0DBA12E6"/>
    <w:rsid w:val="0EBB70C4"/>
    <w:rsid w:val="0F022F45"/>
    <w:rsid w:val="0F76123D"/>
    <w:rsid w:val="10881228"/>
    <w:rsid w:val="10FB7C4C"/>
    <w:rsid w:val="10FD1C16"/>
    <w:rsid w:val="115A7068"/>
    <w:rsid w:val="118916FB"/>
    <w:rsid w:val="11B00A36"/>
    <w:rsid w:val="121C256F"/>
    <w:rsid w:val="138A3509"/>
    <w:rsid w:val="13C95DDF"/>
    <w:rsid w:val="13EB3FA7"/>
    <w:rsid w:val="14D07641"/>
    <w:rsid w:val="158E5532"/>
    <w:rsid w:val="159D39C7"/>
    <w:rsid w:val="15A44D56"/>
    <w:rsid w:val="17B60D70"/>
    <w:rsid w:val="184B14B9"/>
    <w:rsid w:val="18700F1F"/>
    <w:rsid w:val="18E216F1"/>
    <w:rsid w:val="190D2C12"/>
    <w:rsid w:val="19377C8F"/>
    <w:rsid w:val="19467ED2"/>
    <w:rsid w:val="19792055"/>
    <w:rsid w:val="19835D9A"/>
    <w:rsid w:val="19F618F8"/>
    <w:rsid w:val="1A8E7D82"/>
    <w:rsid w:val="1A98650B"/>
    <w:rsid w:val="1B245FF1"/>
    <w:rsid w:val="1B697EA8"/>
    <w:rsid w:val="1BB13D28"/>
    <w:rsid w:val="1C931680"/>
    <w:rsid w:val="1D594678"/>
    <w:rsid w:val="1DCD2970"/>
    <w:rsid w:val="1E0A7720"/>
    <w:rsid w:val="1E4E1D03"/>
    <w:rsid w:val="1F0028D1"/>
    <w:rsid w:val="1F316F2E"/>
    <w:rsid w:val="20AF45AF"/>
    <w:rsid w:val="21696E53"/>
    <w:rsid w:val="22947F00"/>
    <w:rsid w:val="233D40F4"/>
    <w:rsid w:val="235B27CC"/>
    <w:rsid w:val="2393640A"/>
    <w:rsid w:val="23B51EDC"/>
    <w:rsid w:val="24284DA4"/>
    <w:rsid w:val="254A2AF8"/>
    <w:rsid w:val="260D24A3"/>
    <w:rsid w:val="26D92385"/>
    <w:rsid w:val="26F251F5"/>
    <w:rsid w:val="274719E5"/>
    <w:rsid w:val="27806CA5"/>
    <w:rsid w:val="283C0E1E"/>
    <w:rsid w:val="29606D8E"/>
    <w:rsid w:val="2A021BF3"/>
    <w:rsid w:val="2AE632C3"/>
    <w:rsid w:val="2B1B11BE"/>
    <w:rsid w:val="2BEC66B7"/>
    <w:rsid w:val="2C6D3C9C"/>
    <w:rsid w:val="2C7C3EDF"/>
    <w:rsid w:val="2C9C632F"/>
    <w:rsid w:val="2CE432CE"/>
    <w:rsid w:val="2E870919"/>
    <w:rsid w:val="2F300FB0"/>
    <w:rsid w:val="2F37233F"/>
    <w:rsid w:val="2F967065"/>
    <w:rsid w:val="300466C5"/>
    <w:rsid w:val="30185CCC"/>
    <w:rsid w:val="304A1A07"/>
    <w:rsid w:val="305D4027"/>
    <w:rsid w:val="307355F9"/>
    <w:rsid w:val="30A27C8C"/>
    <w:rsid w:val="310E5321"/>
    <w:rsid w:val="311E37B6"/>
    <w:rsid w:val="32130E41"/>
    <w:rsid w:val="32326DEE"/>
    <w:rsid w:val="32450250"/>
    <w:rsid w:val="333746BC"/>
    <w:rsid w:val="34D32B0A"/>
    <w:rsid w:val="34E46AC5"/>
    <w:rsid w:val="35F5085E"/>
    <w:rsid w:val="38431D54"/>
    <w:rsid w:val="388D1222"/>
    <w:rsid w:val="389C3213"/>
    <w:rsid w:val="3B135A0E"/>
    <w:rsid w:val="3B4200A1"/>
    <w:rsid w:val="3BB15227"/>
    <w:rsid w:val="3C7C75E3"/>
    <w:rsid w:val="3C860462"/>
    <w:rsid w:val="3CE04016"/>
    <w:rsid w:val="3D6E1622"/>
    <w:rsid w:val="3D762284"/>
    <w:rsid w:val="3E522CF1"/>
    <w:rsid w:val="3F057D64"/>
    <w:rsid w:val="3F836EDA"/>
    <w:rsid w:val="3FE67B95"/>
    <w:rsid w:val="41E2613A"/>
    <w:rsid w:val="42764AD5"/>
    <w:rsid w:val="42823479"/>
    <w:rsid w:val="42B86E9B"/>
    <w:rsid w:val="43476B9D"/>
    <w:rsid w:val="43761230"/>
    <w:rsid w:val="43996CCD"/>
    <w:rsid w:val="43AA2C88"/>
    <w:rsid w:val="442567B2"/>
    <w:rsid w:val="44DA759D"/>
    <w:rsid w:val="44F92119"/>
    <w:rsid w:val="453E3FCF"/>
    <w:rsid w:val="45BD3146"/>
    <w:rsid w:val="465810C1"/>
    <w:rsid w:val="47022DDB"/>
    <w:rsid w:val="47C702AC"/>
    <w:rsid w:val="47DF3FE9"/>
    <w:rsid w:val="48A57EC2"/>
    <w:rsid w:val="48BF0F83"/>
    <w:rsid w:val="49D62A28"/>
    <w:rsid w:val="49F96717"/>
    <w:rsid w:val="4A6E2C61"/>
    <w:rsid w:val="4B2E0642"/>
    <w:rsid w:val="4B5F25AA"/>
    <w:rsid w:val="4BE551A5"/>
    <w:rsid w:val="4C177328"/>
    <w:rsid w:val="4C9646F1"/>
    <w:rsid w:val="4CA54934"/>
    <w:rsid w:val="4EF15C0F"/>
    <w:rsid w:val="4FBA24A4"/>
    <w:rsid w:val="51B55619"/>
    <w:rsid w:val="525A3ACB"/>
    <w:rsid w:val="538C23AA"/>
    <w:rsid w:val="53FD5056"/>
    <w:rsid w:val="540C7047"/>
    <w:rsid w:val="54106B37"/>
    <w:rsid w:val="552D196B"/>
    <w:rsid w:val="55943798"/>
    <w:rsid w:val="560E354A"/>
    <w:rsid w:val="56352885"/>
    <w:rsid w:val="57E74053"/>
    <w:rsid w:val="57FB7AFE"/>
    <w:rsid w:val="580D20CF"/>
    <w:rsid w:val="581B1F4E"/>
    <w:rsid w:val="5834559B"/>
    <w:rsid w:val="5A3B2434"/>
    <w:rsid w:val="5B8147BE"/>
    <w:rsid w:val="5C8F6A67"/>
    <w:rsid w:val="5CF8460C"/>
    <w:rsid w:val="5D706898"/>
    <w:rsid w:val="5E162F9C"/>
    <w:rsid w:val="5E280F21"/>
    <w:rsid w:val="5FE62E42"/>
    <w:rsid w:val="600F4147"/>
    <w:rsid w:val="608A5EC3"/>
    <w:rsid w:val="609A4358"/>
    <w:rsid w:val="60A2320D"/>
    <w:rsid w:val="610C2208"/>
    <w:rsid w:val="611A7247"/>
    <w:rsid w:val="615362B5"/>
    <w:rsid w:val="61783F6D"/>
    <w:rsid w:val="61812E22"/>
    <w:rsid w:val="61D2367E"/>
    <w:rsid w:val="628F77C1"/>
    <w:rsid w:val="62A019CE"/>
    <w:rsid w:val="637A3FCD"/>
    <w:rsid w:val="64607667"/>
    <w:rsid w:val="66124991"/>
    <w:rsid w:val="6646288C"/>
    <w:rsid w:val="675759CA"/>
    <w:rsid w:val="67784CC7"/>
    <w:rsid w:val="681F15E7"/>
    <w:rsid w:val="68E048D2"/>
    <w:rsid w:val="68E343C2"/>
    <w:rsid w:val="6A164324"/>
    <w:rsid w:val="6A962B64"/>
    <w:rsid w:val="6B160A7F"/>
    <w:rsid w:val="6B602797"/>
    <w:rsid w:val="6BFF7765"/>
    <w:rsid w:val="6C2B2308"/>
    <w:rsid w:val="6C376EFF"/>
    <w:rsid w:val="6CC91B21"/>
    <w:rsid w:val="6CF50B68"/>
    <w:rsid w:val="6D4713C4"/>
    <w:rsid w:val="6DEE183F"/>
    <w:rsid w:val="6E2972EE"/>
    <w:rsid w:val="6EA72FA3"/>
    <w:rsid w:val="6F4F4560"/>
    <w:rsid w:val="704C4F43"/>
    <w:rsid w:val="70BF5715"/>
    <w:rsid w:val="715045BF"/>
    <w:rsid w:val="71C22FEA"/>
    <w:rsid w:val="72086C48"/>
    <w:rsid w:val="722A3062"/>
    <w:rsid w:val="72F21DD2"/>
    <w:rsid w:val="738B7B30"/>
    <w:rsid w:val="7395275D"/>
    <w:rsid w:val="74624D35"/>
    <w:rsid w:val="751C3136"/>
    <w:rsid w:val="754206C3"/>
    <w:rsid w:val="75947170"/>
    <w:rsid w:val="75AB44BA"/>
    <w:rsid w:val="75CD61DE"/>
    <w:rsid w:val="76157B85"/>
    <w:rsid w:val="76D417EE"/>
    <w:rsid w:val="788C2381"/>
    <w:rsid w:val="78C338C8"/>
    <w:rsid w:val="78E0447A"/>
    <w:rsid w:val="792A3948"/>
    <w:rsid w:val="79BC4EE7"/>
    <w:rsid w:val="79D815F5"/>
    <w:rsid w:val="79FD2E0A"/>
    <w:rsid w:val="7A805F15"/>
    <w:rsid w:val="7AA5597C"/>
    <w:rsid w:val="7B8C2698"/>
    <w:rsid w:val="7C370855"/>
    <w:rsid w:val="7C5E4034"/>
    <w:rsid w:val="7C611D76"/>
    <w:rsid w:val="7C831CEC"/>
    <w:rsid w:val="7CB9242C"/>
    <w:rsid w:val="7CEF7382"/>
    <w:rsid w:val="7D4A11DD"/>
    <w:rsid w:val="7E094473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596</Words>
  <Characters>657</Characters>
  <Lines>2</Lines>
  <Paragraphs>1</Paragraphs>
  <TotalTime>2</TotalTime>
  <ScaleCrop>false</ScaleCrop>
  <LinksUpToDate>false</LinksUpToDate>
  <CharactersWithSpaces>671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2021-04-15T02:58:00Z</dcterms:created>
  <dc:creator>admin</dc:creator>
  <cp:lastModifiedBy>Administrator</cp:lastModifiedBy>
  <dcterms:modified xsi:type="dcterms:W3CDTF">2025-02-27T01:28:45Z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18FDE7B16B094B2C9568133676D63C69_13</vt:lpwstr>
  </property>
  <property fmtid="{D5CDD505-2E9C-101B-9397-08002B2CF9AE}" pid="4" name="KSOTemplateDocerSaveRecord">
    <vt:lpwstr>eyJoZGlkIjoiZGExNjdjYmNjOTIxYzI1MTQ1YWNmODBjMzQyZTliZTIiLCJ1c2VySWQiOiIxMzQxMTczOTEzIn0=</vt:lpwstr>
  </property>
</Properties>
</file>