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202409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2024年09月25日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夏成珍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蔡石方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洪定存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刘开亮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王开德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刘二英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崔万里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荀自才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6CE5803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9C83F52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6A41567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0F83A23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2024-09-25T03:13:18Z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