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6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464"/>
        <w:gridCol w:w="1488"/>
        <w:gridCol w:w="1159"/>
        <w:gridCol w:w="1427"/>
        <w:gridCol w:w="1402"/>
        <w:gridCol w:w="3124"/>
        <w:gridCol w:w="1146"/>
        <w:gridCol w:w="42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63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东川区住房和城乡建设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局电子证照发证清单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证照类型名称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证照签发层级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持证主体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是否制定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相关标准</w:t>
            </w:r>
          </w:p>
        </w:tc>
        <w:tc>
          <w:tcPr>
            <w:tcW w:w="3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证照目录信息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上报省平台方式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电子化</w:t>
            </w:r>
          </w:p>
        </w:tc>
        <w:tc>
          <w:tcPr>
            <w:tcW w:w="40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12"/>
              </w:tabs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电子证照申领平台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东川区住房和城乡建设局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中华人民共和国建筑工程施工许可证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县级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法人、自然人或其他组织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与省政务服务平台对接，实现信息共享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http://zwfw.yn.cegn.cn/dzzz/#/home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F0F0F0" w:sz="2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jgyMTA1MGMwY2RjMDVjOWU5ZDY5NzEyMjA0NGEifQ=="/>
  </w:docVars>
  <w:rsids>
    <w:rsidRoot w:val="1E58025C"/>
    <w:rsid w:val="01C8636A"/>
    <w:rsid w:val="02D56EF3"/>
    <w:rsid w:val="03A91E88"/>
    <w:rsid w:val="03F138B8"/>
    <w:rsid w:val="041B6A37"/>
    <w:rsid w:val="06356066"/>
    <w:rsid w:val="08D7088F"/>
    <w:rsid w:val="0AD17425"/>
    <w:rsid w:val="0C4F003E"/>
    <w:rsid w:val="0C4F177A"/>
    <w:rsid w:val="0F71723C"/>
    <w:rsid w:val="16917C3C"/>
    <w:rsid w:val="16F57BE0"/>
    <w:rsid w:val="176D65EE"/>
    <w:rsid w:val="180503C4"/>
    <w:rsid w:val="1A063D70"/>
    <w:rsid w:val="1BCC20E8"/>
    <w:rsid w:val="1C6C1432"/>
    <w:rsid w:val="1E58025C"/>
    <w:rsid w:val="21F9704D"/>
    <w:rsid w:val="23E90BBF"/>
    <w:rsid w:val="241566F6"/>
    <w:rsid w:val="25992FF0"/>
    <w:rsid w:val="2AC04D1E"/>
    <w:rsid w:val="2B3436E5"/>
    <w:rsid w:val="2BDF2C1F"/>
    <w:rsid w:val="2D840309"/>
    <w:rsid w:val="2E33377B"/>
    <w:rsid w:val="310F2BE7"/>
    <w:rsid w:val="31A45335"/>
    <w:rsid w:val="32C643A2"/>
    <w:rsid w:val="331154BD"/>
    <w:rsid w:val="34CF1F88"/>
    <w:rsid w:val="37792220"/>
    <w:rsid w:val="43C362D6"/>
    <w:rsid w:val="452B1C80"/>
    <w:rsid w:val="4AAB7B32"/>
    <w:rsid w:val="53CF01DD"/>
    <w:rsid w:val="53EB0C37"/>
    <w:rsid w:val="567828FF"/>
    <w:rsid w:val="5DE068CF"/>
    <w:rsid w:val="5F79006F"/>
    <w:rsid w:val="679B335A"/>
    <w:rsid w:val="6B407B9C"/>
    <w:rsid w:val="70EB019B"/>
    <w:rsid w:val="74D17E61"/>
    <w:rsid w:val="7860384E"/>
    <w:rsid w:val="7DA457CE"/>
    <w:rsid w:val="7FB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2024-06-17T07:21:00Z</dcterms:created>
  <dc:creator>许云</dc:creator>
  <cp:lastModifiedBy>lenovo</cp:lastModifiedBy>
  <dcterms:modified xsi:type="dcterms:W3CDTF">2024-07-04T00:49:38Z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20930BA9C1774374A3F8049EDA10BD88_11</vt:lpwstr>
  </property>
</Properties>
</file>