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106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东川区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2022年度本级预算执行情况及决算草案编制情况审计结果公告</w:t>
      </w:r>
    </w:p>
    <w:p>
      <w:pPr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《中华人民共和国审计法》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东川区审计局派出审计组于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2023年4月至6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</w:rPr>
        <w:t>东川区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2022年度本级预算执行情况及决算草案编制情况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现将审计结果公告如下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根据区财政局报送的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2022年区本级财政总决算报表数据，区本级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一般公共预算合计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419 055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400 754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年终结转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18 301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政府性基金预算收入合计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244 115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235 543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年终结转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8 572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社会保险基金预算收入合计191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585万元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支出合计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188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635万元，年末结余2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950万元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国有资本经营预算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收入合计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69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支出合计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年终结转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审计结果表明，20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委、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政府的正确领导下，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区财政部门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充分发挥财政职能作用，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深入推进零基预算和财政国库改革，规范支出保障分类管理，建立预算管理一体化指标体系，充分利用财政一体化预警机制，加强预算执行动态监控；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规范非税收入管理，确保非税收入及时缴库；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加大财政存量资金盘活力度，提高财政资金使用效益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但审计也发现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，区财政局存在超范围动用预备费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、审计发现的主要问题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（一）超范围动用预备费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1 042.28万元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审计处理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和整改情况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106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针对上述问题，</w:t>
      </w:r>
      <w:r>
        <w:rPr>
          <w:rFonts w:hint="eastAsia" w:hAnsi="仿宋_GB2312" w:cs="仿宋_GB2312"/>
          <w:sz w:val="32"/>
          <w:szCs w:val="32"/>
          <w:lang w:eastAsia="zh-CN"/>
        </w:rPr>
        <w:t>东川区审计局已按照国家法律、法规的规定出具了审计报告，对发现的问题依法作出了处理，要求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区财政局严格按照规定动用预备费，杜绝此类情况再次发生</w:t>
      </w:r>
      <w:r>
        <w:rPr>
          <w:rFonts w:hint="eastAsia" w:hAnsi="仿宋_GB2312" w:cs="仿宋_GB2312"/>
          <w:sz w:val="32"/>
          <w:szCs w:val="32"/>
          <w:lang w:eastAsia="zh-CN"/>
        </w:rPr>
        <w:t>。并针对问题提出了</w:t>
      </w:r>
      <w:r>
        <w:rPr>
          <w:rFonts w:hint="eastAsia" w:hAnsi="仿宋_GB2312" w:cs="仿宋_GB2312"/>
          <w:sz w:val="32"/>
          <w:szCs w:val="32"/>
          <w:lang w:val="en-US" w:eastAsia="zh-CN"/>
        </w:rPr>
        <w:t>2条审计建议。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对本次审计发现的问题，</w:t>
      </w:r>
      <w:r>
        <w:rPr>
          <w:rFonts w:hint="eastAsia" w:hAnsi="仿宋_GB2312" w:cs="仿宋_GB2312"/>
          <w:kern w:val="2"/>
          <w:sz w:val="32"/>
          <w:szCs w:val="32"/>
          <w:highlight w:val="none"/>
          <w:lang w:val="en-US" w:eastAsia="zh-CN" w:bidi="ar-SA"/>
        </w:rPr>
        <w:t>区财政局进行了认真整改，逐项梳理预备费使用情况，进一步规范预备费使用管理，从区政府层面严格预备费使用合法合规性审查，严格按照规定动用预备费。</w:t>
      </w:r>
      <w:r>
        <w:rPr>
          <w:rFonts w:hint="eastAsia" w:hAnsi="仿宋_GB2312" w:cs="仿宋_GB2312"/>
          <w:kern w:val="2"/>
          <w:sz w:val="32"/>
          <w:szCs w:val="32"/>
          <w:lang w:val="en-US" w:eastAsia="zh-CN" w:bidi="ar-SA"/>
        </w:rPr>
        <w:t>对提出的审计建议，进行了采纳。</w:t>
      </w:r>
    </w:p>
    <w:p>
      <w:pPr>
        <w:pStyle w:val="5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left="0" w:leftChars="0" w:right="106" w:rightChars="0" w:firstLine="640" w:firstLineChars="200"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446606"/>
    <w:rsid w:val="000A5EF0"/>
    <w:rsid w:val="001F69BE"/>
    <w:rsid w:val="004E4FD6"/>
    <w:rsid w:val="005543AE"/>
    <w:rsid w:val="00591BB2"/>
    <w:rsid w:val="006C0465"/>
    <w:rsid w:val="009239C8"/>
    <w:rsid w:val="00B02354"/>
    <w:rsid w:val="00C065F9"/>
    <w:rsid w:val="00C61571"/>
    <w:rsid w:val="00E32A00"/>
    <w:rsid w:val="00E377E1"/>
    <w:rsid w:val="00F359E5"/>
    <w:rsid w:val="010A3E5D"/>
    <w:rsid w:val="013E119F"/>
    <w:rsid w:val="01413167"/>
    <w:rsid w:val="0145014A"/>
    <w:rsid w:val="01652BCF"/>
    <w:rsid w:val="017F34AF"/>
    <w:rsid w:val="018F4C36"/>
    <w:rsid w:val="01AB4805"/>
    <w:rsid w:val="01C35AE4"/>
    <w:rsid w:val="01C5690B"/>
    <w:rsid w:val="01D76D91"/>
    <w:rsid w:val="01E7383A"/>
    <w:rsid w:val="020071C6"/>
    <w:rsid w:val="021536CE"/>
    <w:rsid w:val="02425DFE"/>
    <w:rsid w:val="0256762D"/>
    <w:rsid w:val="02757390"/>
    <w:rsid w:val="029542B8"/>
    <w:rsid w:val="02957966"/>
    <w:rsid w:val="02A1799D"/>
    <w:rsid w:val="02AA3DDA"/>
    <w:rsid w:val="02AC45AA"/>
    <w:rsid w:val="02AF6B48"/>
    <w:rsid w:val="02B57F00"/>
    <w:rsid w:val="02D14044"/>
    <w:rsid w:val="02E34848"/>
    <w:rsid w:val="02E77A68"/>
    <w:rsid w:val="02EA12C4"/>
    <w:rsid w:val="02FE1279"/>
    <w:rsid w:val="02FE5119"/>
    <w:rsid w:val="030F1699"/>
    <w:rsid w:val="0310620E"/>
    <w:rsid w:val="03251AD3"/>
    <w:rsid w:val="03294B50"/>
    <w:rsid w:val="036C0BF8"/>
    <w:rsid w:val="03706272"/>
    <w:rsid w:val="03754649"/>
    <w:rsid w:val="03A46E10"/>
    <w:rsid w:val="03AE0AEE"/>
    <w:rsid w:val="03CE7D64"/>
    <w:rsid w:val="03D967FD"/>
    <w:rsid w:val="03DA2E49"/>
    <w:rsid w:val="03E34BC9"/>
    <w:rsid w:val="042755B5"/>
    <w:rsid w:val="04347FC7"/>
    <w:rsid w:val="043710A9"/>
    <w:rsid w:val="044B59E0"/>
    <w:rsid w:val="046E7C36"/>
    <w:rsid w:val="047D1384"/>
    <w:rsid w:val="04884EAA"/>
    <w:rsid w:val="048D26E3"/>
    <w:rsid w:val="04A17D52"/>
    <w:rsid w:val="04CC00B5"/>
    <w:rsid w:val="04CC3744"/>
    <w:rsid w:val="04CD5AFC"/>
    <w:rsid w:val="04D45BDC"/>
    <w:rsid w:val="04E858E3"/>
    <w:rsid w:val="04EA29E7"/>
    <w:rsid w:val="04F00FC2"/>
    <w:rsid w:val="051D05AB"/>
    <w:rsid w:val="052569B7"/>
    <w:rsid w:val="053F6122"/>
    <w:rsid w:val="057309B6"/>
    <w:rsid w:val="05A27F56"/>
    <w:rsid w:val="05AA4C58"/>
    <w:rsid w:val="05B073D3"/>
    <w:rsid w:val="05FE65D3"/>
    <w:rsid w:val="06126E13"/>
    <w:rsid w:val="06616CCF"/>
    <w:rsid w:val="066352A6"/>
    <w:rsid w:val="0666772B"/>
    <w:rsid w:val="067A35D2"/>
    <w:rsid w:val="068F37DA"/>
    <w:rsid w:val="06FA5FBD"/>
    <w:rsid w:val="07144900"/>
    <w:rsid w:val="071F2DBB"/>
    <w:rsid w:val="073D0702"/>
    <w:rsid w:val="074E5785"/>
    <w:rsid w:val="076C1100"/>
    <w:rsid w:val="076D0BFA"/>
    <w:rsid w:val="07A46ADC"/>
    <w:rsid w:val="07AA1644"/>
    <w:rsid w:val="07AC3DAB"/>
    <w:rsid w:val="07B12363"/>
    <w:rsid w:val="07D57047"/>
    <w:rsid w:val="07E7798A"/>
    <w:rsid w:val="07EC4EE1"/>
    <w:rsid w:val="083944C6"/>
    <w:rsid w:val="083D3A15"/>
    <w:rsid w:val="08417982"/>
    <w:rsid w:val="085C076C"/>
    <w:rsid w:val="08666E99"/>
    <w:rsid w:val="088E081C"/>
    <w:rsid w:val="088F5BFC"/>
    <w:rsid w:val="08932ADA"/>
    <w:rsid w:val="08B86BE4"/>
    <w:rsid w:val="08BF06A7"/>
    <w:rsid w:val="08E404D7"/>
    <w:rsid w:val="08E63070"/>
    <w:rsid w:val="08F634AC"/>
    <w:rsid w:val="08FD70F3"/>
    <w:rsid w:val="0901356C"/>
    <w:rsid w:val="090C414F"/>
    <w:rsid w:val="09330919"/>
    <w:rsid w:val="093D0EA6"/>
    <w:rsid w:val="096224E3"/>
    <w:rsid w:val="097D6C9C"/>
    <w:rsid w:val="09890525"/>
    <w:rsid w:val="099F1142"/>
    <w:rsid w:val="09FB1BB9"/>
    <w:rsid w:val="0A236DD1"/>
    <w:rsid w:val="0A350749"/>
    <w:rsid w:val="0A506DCA"/>
    <w:rsid w:val="0A594EA0"/>
    <w:rsid w:val="0A672BAE"/>
    <w:rsid w:val="0A6C1302"/>
    <w:rsid w:val="0A816BFC"/>
    <w:rsid w:val="0A887E74"/>
    <w:rsid w:val="0A8F79AE"/>
    <w:rsid w:val="0AA723A9"/>
    <w:rsid w:val="0B28242F"/>
    <w:rsid w:val="0B415288"/>
    <w:rsid w:val="0B606C74"/>
    <w:rsid w:val="0B741733"/>
    <w:rsid w:val="0B965480"/>
    <w:rsid w:val="0BB26E60"/>
    <w:rsid w:val="0BE91102"/>
    <w:rsid w:val="0BE9284D"/>
    <w:rsid w:val="0C264726"/>
    <w:rsid w:val="0C2C0E35"/>
    <w:rsid w:val="0C5B60B6"/>
    <w:rsid w:val="0C7323AF"/>
    <w:rsid w:val="0C8B5D26"/>
    <w:rsid w:val="0C8C0D83"/>
    <w:rsid w:val="0C8D39E0"/>
    <w:rsid w:val="0CA17C0A"/>
    <w:rsid w:val="0CB47CE9"/>
    <w:rsid w:val="0CB56E60"/>
    <w:rsid w:val="0CB70691"/>
    <w:rsid w:val="0CD129B1"/>
    <w:rsid w:val="0CD27F00"/>
    <w:rsid w:val="0CDC6D8B"/>
    <w:rsid w:val="0CFF1024"/>
    <w:rsid w:val="0D042153"/>
    <w:rsid w:val="0D1E5EF1"/>
    <w:rsid w:val="0D244884"/>
    <w:rsid w:val="0D3175FF"/>
    <w:rsid w:val="0D41609D"/>
    <w:rsid w:val="0D5E7AF8"/>
    <w:rsid w:val="0D780BF7"/>
    <w:rsid w:val="0D7F4481"/>
    <w:rsid w:val="0D9814BE"/>
    <w:rsid w:val="0D9A7B05"/>
    <w:rsid w:val="0DA0293A"/>
    <w:rsid w:val="0DC134BF"/>
    <w:rsid w:val="0DC23B91"/>
    <w:rsid w:val="0DDE5712"/>
    <w:rsid w:val="0DEE3A17"/>
    <w:rsid w:val="0DEF4EAE"/>
    <w:rsid w:val="0DF25A6C"/>
    <w:rsid w:val="0E053B1D"/>
    <w:rsid w:val="0E0D3F78"/>
    <w:rsid w:val="0E2766A1"/>
    <w:rsid w:val="0E286D46"/>
    <w:rsid w:val="0E2B1C67"/>
    <w:rsid w:val="0E474ADD"/>
    <w:rsid w:val="0E6D1810"/>
    <w:rsid w:val="0E7C58D7"/>
    <w:rsid w:val="0E8B6E0C"/>
    <w:rsid w:val="0E8C35A5"/>
    <w:rsid w:val="0EA07678"/>
    <w:rsid w:val="0EA7335E"/>
    <w:rsid w:val="0EB11AE5"/>
    <w:rsid w:val="0EB5447B"/>
    <w:rsid w:val="0EB96139"/>
    <w:rsid w:val="0EBA3E0A"/>
    <w:rsid w:val="0F0F3315"/>
    <w:rsid w:val="0F157FF6"/>
    <w:rsid w:val="0F197260"/>
    <w:rsid w:val="0F1D08F7"/>
    <w:rsid w:val="0F316F70"/>
    <w:rsid w:val="0F436BE1"/>
    <w:rsid w:val="0F5D7388"/>
    <w:rsid w:val="0F6B003B"/>
    <w:rsid w:val="0F947662"/>
    <w:rsid w:val="0F9E74F3"/>
    <w:rsid w:val="0FA85082"/>
    <w:rsid w:val="0FB05375"/>
    <w:rsid w:val="0FBF0359"/>
    <w:rsid w:val="10024E73"/>
    <w:rsid w:val="100F56E0"/>
    <w:rsid w:val="101201F3"/>
    <w:rsid w:val="10153DA3"/>
    <w:rsid w:val="10225765"/>
    <w:rsid w:val="10615B05"/>
    <w:rsid w:val="107D76A2"/>
    <w:rsid w:val="10883455"/>
    <w:rsid w:val="10A66478"/>
    <w:rsid w:val="10B037FE"/>
    <w:rsid w:val="10CA2B7C"/>
    <w:rsid w:val="10CA3FD8"/>
    <w:rsid w:val="10D418BA"/>
    <w:rsid w:val="10F46D7B"/>
    <w:rsid w:val="11153CD9"/>
    <w:rsid w:val="113464DB"/>
    <w:rsid w:val="11565A53"/>
    <w:rsid w:val="115E0B37"/>
    <w:rsid w:val="11874186"/>
    <w:rsid w:val="118D0D4A"/>
    <w:rsid w:val="11B3752B"/>
    <w:rsid w:val="11C256F2"/>
    <w:rsid w:val="11CE6D0E"/>
    <w:rsid w:val="11DF1E44"/>
    <w:rsid w:val="11F05D32"/>
    <w:rsid w:val="11F5250E"/>
    <w:rsid w:val="12261527"/>
    <w:rsid w:val="12363445"/>
    <w:rsid w:val="1241573F"/>
    <w:rsid w:val="124B09F9"/>
    <w:rsid w:val="125936D0"/>
    <w:rsid w:val="12693A62"/>
    <w:rsid w:val="12703145"/>
    <w:rsid w:val="12B1434D"/>
    <w:rsid w:val="12D62EFC"/>
    <w:rsid w:val="12DE3045"/>
    <w:rsid w:val="12F33F51"/>
    <w:rsid w:val="13286E9C"/>
    <w:rsid w:val="132C67A5"/>
    <w:rsid w:val="135263CE"/>
    <w:rsid w:val="137B2C02"/>
    <w:rsid w:val="138113E3"/>
    <w:rsid w:val="1389074B"/>
    <w:rsid w:val="139218C8"/>
    <w:rsid w:val="13AA1E7C"/>
    <w:rsid w:val="13F367B0"/>
    <w:rsid w:val="14170531"/>
    <w:rsid w:val="142C629B"/>
    <w:rsid w:val="1443479F"/>
    <w:rsid w:val="14494C2E"/>
    <w:rsid w:val="144E0EFC"/>
    <w:rsid w:val="14503DA4"/>
    <w:rsid w:val="14540F88"/>
    <w:rsid w:val="146266A4"/>
    <w:rsid w:val="146A74FB"/>
    <w:rsid w:val="147D2A20"/>
    <w:rsid w:val="14825CA4"/>
    <w:rsid w:val="14D6503C"/>
    <w:rsid w:val="14F96C29"/>
    <w:rsid w:val="15102767"/>
    <w:rsid w:val="1517645A"/>
    <w:rsid w:val="15542D84"/>
    <w:rsid w:val="15780196"/>
    <w:rsid w:val="15856A37"/>
    <w:rsid w:val="159775AF"/>
    <w:rsid w:val="15AD60C6"/>
    <w:rsid w:val="15D969D5"/>
    <w:rsid w:val="15F5711F"/>
    <w:rsid w:val="15FE0841"/>
    <w:rsid w:val="162A6CFA"/>
    <w:rsid w:val="16323131"/>
    <w:rsid w:val="16354647"/>
    <w:rsid w:val="165A5291"/>
    <w:rsid w:val="165B7F08"/>
    <w:rsid w:val="166E16B9"/>
    <w:rsid w:val="16761A4E"/>
    <w:rsid w:val="168F6FCD"/>
    <w:rsid w:val="16912603"/>
    <w:rsid w:val="169149DA"/>
    <w:rsid w:val="169526B7"/>
    <w:rsid w:val="16A23486"/>
    <w:rsid w:val="16B85576"/>
    <w:rsid w:val="16BB5AC7"/>
    <w:rsid w:val="16BC60D0"/>
    <w:rsid w:val="16DD7CE0"/>
    <w:rsid w:val="170B4D57"/>
    <w:rsid w:val="171F6564"/>
    <w:rsid w:val="17272E1A"/>
    <w:rsid w:val="172F4507"/>
    <w:rsid w:val="1775190D"/>
    <w:rsid w:val="1796623B"/>
    <w:rsid w:val="17A94864"/>
    <w:rsid w:val="17DC75CC"/>
    <w:rsid w:val="17F75979"/>
    <w:rsid w:val="17F81350"/>
    <w:rsid w:val="18063283"/>
    <w:rsid w:val="181455D8"/>
    <w:rsid w:val="181F0761"/>
    <w:rsid w:val="184650A5"/>
    <w:rsid w:val="18484EB6"/>
    <w:rsid w:val="1856185D"/>
    <w:rsid w:val="18841C8D"/>
    <w:rsid w:val="18C9569A"/>
    <w:rsid w:val="18E66CEA"/>
    <w:rsid w:val="18F76FF0"/>
    <w:rsid w:val="19236143"/>
    <w:rsid w:val="192A4FA2"/>
    <w:rsid w:val="192D6F35"/>
    <w:rsid w:val="193641C6"/>
    <w:rsid w:val="193A390B"/>
    <w:rsid w:val="193B179D"/>
    <w:rsid w:val="194518DB"/>
    <w:rsid w:val="197664AD"/>
    <w:rsid w:val="19850AC7"/>
    <w:rsid w:val="198752CB"/>
    <w:rsid w:val="198D5A63"/>
    <w:rsid w:val="199F5A55"/>
    <w:rsid w:val="19B755B7"/>
    <w:rsid w:val="19D30608"/>
    <w:rsid w:val="19F5247E"/>
    <w:rsid w:val="19F71ECA"/>
    <w:rsid w:val="1A1643E4"/>
    <w:rsid w:val="1A1808D1"/>
    <w:rsid w:val="1A200490"/>
    <w:rsid w:val="1A201ECC"/>
    <w:rsid w:val="1A264AD2"/>
    <w:rsid w:val="1A27522C"/>
    <w:rsid w:val="1A383359"/>
    <w:rsid w:val="1A472212"/>
    <w:rsid w:val="1A514A2F"/>
    <w:rsid w:val="1A5267A4"/>
    <w:rsid w:val="1A80419F"/>
    <w:rsid w:val="1A9A0F40"/>
    <w:rsid w:val="1AAD7425"/>
    <w:rsid w:val="1AD678A8"/>
    <w:rsid w:val="1ADE3ABC"/>
    <w:rsid w:val="1B0D527F"/>
    <w:rsid w:val="1B165E4F"/>
    <w:rsid w:val="1B1D6F7C"/>
    <w:rsid w:val="1B20147A"/>
    <w:rsid w:val="1B2C435D"/>
    <w:rsid w:val="1B330C85"/>
    <w:rsid w:val="1B361C9C"/>
    <w:rsid w:val="1B5115E7"/>
    <w:rsid w:val="1B725A7E"/>
    <w:rsid w:val="1B7C535F"/>
    <w:rsid w:val="1B8C1CA2"/>
    <w:rsid w:val="1BF80B35"/>
    <w:rsid w:val="1C2400E7"/>
    <w:rsid w:val="1C37633A"/>
    <w:rsid w:val="1C477423"/>
    <w:rsid w:val="1C4870A2"/>
    <w:rsid w:val="1C4B1CA9"/>
    <w:rsid w:val="1CA27E1C"/>
    <w:rsid w:val="1CAC5A17"/>
    <w:rsid w:val="1CB94A86"/>
    <w:rsid w:val="1CC02774"/>
    <w:rsid w:val="1D1463EF"/>
    <w:rsid w:val="1D1800FC"/>
    <w:rsid w:val="1D1D7CD8"/>
    <w:rsid w:val="1D8034F2"/>
    <w:rsid w:val="1DB02124"/>
    <w:rsid w:val="1DB46E1D"/>
    <w:rsid w:val="1DD01FA7"/>
    <w:rsid w:val="1DE93734"/>
    <w:rsid w:val="1DF62106"/>
    <w:rsid w:val="1E137913"/>
    <w:rsid w:val="1E262F06"/>
    <w:rsid w:val="1E285B2B"/>
    <w:rsid w:val="1E406BB9"/>
    <w:rsid w:val="1E416F5A"/>
    <w:rsid w:val="1E4B0A03"/>
    <w:rsid w:val="1E5374F6"/>
    <w:rsid w:val="1E683910"/>
    <w:rsid w:val="1E71701F"/>
    <w:rsid w:val="1E7423E3"/>
    <w:rsid w:val="1EA043EE"/>
    <w:rsid w:val="1EBF49BA"/>
    <w:rsid w:val="1EC62958"/>
    <w:rsid w:val="1ECD712A"/>
    <w:rsid w:val="1EF317C9"/>
    <w:rsid w:val="1EF46A16"/>
    <w:rsid w:val="1F325B24"/>
    <w:rsid w:val="1F4E5479"/>
    <w:rsid w:val="1F7252B7"/>
    <w:rsid w:val="1F9F0F80"/>
    <w:rsid w:val="1FAA6253"/>
    <w:rsid w:val="1FAB37C0"/>
    <w:rsid w:val="1FC10BFB"/>
    <w:rsid w:val="1FD53C15"/>
    <w:rsid w:val="1FF23EA5"/>
    <w:rsid w:val="1FF310F6"/>
    <w:rsid w:val="1FF638E9"/>
    <w:rsid w:val="200E7D8F"/>
    <w:rsid w:val="20125D42"/>
    <w:rsid w:val="203108BF"/>
    <w:rsid w:val="20353262"/>
    <w:rsid w:val="203A292C"/>
    <w:rsid w:val="205346B6"/>
    <w:rsid w:val="20810E8B"/>
    <w:rsid w:val="209817DE"/>
    <w:rsid w:val="20AC5433"/>
    <w:rsid w:val="20CF302E"/>
    <w:rsid w:val="20D971F4"/>
    <w:rsid w:val="20E264F1"/>
    <w:rsid w:val="20EF6057"/>
    <w:rsid w:val="20F1566D"/>
    <w:rsid w:val="210E1BA7"/>
    <w:rsid w:val="21316D9A"/>
    <w:rsid w:val="21321A8A"/>
    <w:rsid w:val="217D0814"/>
    <w:rsid w:val="21827439"/>
    <w:rsid w:val="21BA569F"/>
    <w:rsid w:val="21CA3AFB"/>
    <w:rsid w:val="21CA5DD2"/>
    <w:rsid w:val="21E70488"/>
    <w:rsid w:val="21FB7B4C"/>
    <w:rsid w:val="220D11F4"/>
    <w:rsid w:val="220F333B"/>
    <w:rsid w:val="2218453D"/>
    <w:rsid w:val="222A4886"/>
    <w:rsid w:val="22305281"/>
    <w:rsid w:val="22684DBD"/>
    <w:rsid w:val="22873427"/>
    <w:rsid w:val="22976E35"/>
    <w:rsid w:val="22A14641"/>
    <w:rsid w:val="22B87654"/>
    <w:rsid w:val="22E1079D"/>
    <w:rsid w:val="22F040D2"/>
    <w:rsid w:val="233062B2"/>
    <w:rsid w:val="235C337B"/>
    <w:rsid w:val="2361615F"/>
    <w:rsid w:val="239614DE"/>
    <w:rsid w:val="23C30988"/>
    <w:rsid w:val="23C34DFC"/>
    <w:rsid w:val="23C83AE0"/>
    <w:rsid w:val="23F040B2"/>
    <w:rsid w:val="24010693"/>
    <w:rsid w:val="241538C8"/>
    <w:rsid w:val="24216316"/>
    <w:rsid w:val="24266F90"/>
    <w:rsid w:val="24317348"/>
    <w:rsid w:val="24395972"/>
    <w:rsid w:val="24664A20"/>
    <w:rsid w:val="24756246"/>
    <w:rsid w:val="247D37C4"/>
    <w:rsid w:val="24815961"/>
    <w:rsid w:val="248D7043"/>
    <w:rsid w:val="24AC1D21"/>
    <w:rsid w:val="24B40251"/>
    <w:rsid w:val="24E532EB"/>
    <w:rsid w:val="24E61021"/>
    <w:rsid w:val="24F124A4"/>
    <w:rsid w:val="250521AF"/>
    <w:rsid w:val="252A6B70"/>
    <w:rsid w:val="253C53F0"/>
    <w:rsid w:val="257777B9"/>
    <w:rsid w:val="25824F7D"/>
    <w:rsid w:val="259C6A19"/>
    <w:rsid w:val="259D1DCC"/>
    <w:rsid w:val="25A66048"/>
    <w:rsid w:val="25BE09B1"/>
    <w:rsid w:val="25BE4FE8"/>
    <w:rsid w:val="25D40228"/>
    <w:rsid w:val="25F707B9"/>
    <w:rsid w:val="26053243"/>
    <w:rsid w:val="26074F70"/>
    <w:rsid w:val="260F21D8"/>
    <w:rsid w:val="261C605B"/>
    <w:rsid w:val="262133AA"/>
    <w:rsid w:val="267138CD"/>
    <w:rsid w:val="268C2C60"/>
    <w:rsid w:val="26D65E7D"/>
    <w:rsid w:val="26D742EB"/>
    <w:rsid w:val="26F90BDB"/>
    <w:rsid w:val="27133852"/>
    <w:rsid w:val="27147CA7"/>
    <w:rsid w:val="27164A75"/>
    <w:rsid w:val="2727748A"/>
    <w:rsid w:val="272B0A3C"/>
    <w:rsid w:val="27337AE6"/>
    <w:rsid w:val="274B03EA"/>
    <w:rsid w:val="2751492B"/>
    <w:rsid w:val="27545005"/>
    <w:rsid w:val="277C38BA"/>
    <w:rsid w:val="27A9434A"/>
    <w:rsid w:val="27BE440E"/>
    <w:rsid w:val="27DD489E"/>
    <w:rsid w:val="27F6259E"/>
    <w:rsid w:val="27FF7B7B"/>
    <w:rsid w:val="280602BA"/>
    <w:rsid w:val="283E19FA"/>
    <w:rsid w:val="283F3F46"/>
    <w:rsid w:val="2852718E"/>
    <w:rsid w:val="28540CD6"/>
    <w:rsid w:val="285A0335"/>
    <w:rsid w:val="285F1679"/>
    <w:rsid w:val="28605039"/>
    <w:rsid w:val="28830D92"/>
    <w:rsid w:val="28E57CCF"/>
    <w:rsid w:val="29094BD4"/>
    <w:rsid w:val="291A61A4"/>
    <w:rsid w:val="291C1FE3"/>
    <w:rsid w:val="291F625F"/>
    <w:rsid w:val="29287850"/>
    <w:rsid w:val="292E7E3F"/>
    <w:rsid w:val="294D6FDE"/>
    <w:rsid w:val="296E63A0"/>
    <w:rsid w:val="29B811D4"/>
    <w:rsid w:val="29C81A01"/>
    <w:rsid w:val="29C93E5D"/>
    <w:rsid w:val="29DA6FF2"/>
    <w:rsid w:val="29E95F8C"/>
    <w:rsid w:val="29F428D5"/>
    <w:rsid w:val="29F64061"/>
    <w:rsid w:val="2A01192E"/>
    <w:rsid w:val="2A0D1EB4"/>
    <w:rsid w:val="2A182597"/>
    <w:rsid w:val="2A1E48C3"/>
    <w:rsid w:val="2A212AA5"/>
    <w:rsid w:val="2A58057F"/>
    <w:rsid w:val="2A5F1AD0"/>
    <w:rsid w:val="2A885728"/>
    <w:rsid w:val="2A8A49C2"/>
    <w:rsid w:val="2A94075F"/>
    <w:rsid w:val="2AD7434A"/>
    <w:rsid w:val="2B033679"/>
    <w:rsid w:val="2B036284"/>
    <w:rsid w:val="2B432E9F"/>
    <w:rsid w:val="2B49124A"/>
    <w:rsid w:val="2B500393"/>
    <w:rsid w:val="2B5929A9"/>
    <w:rsid w:val="2B6B7A89"/>
    <w:rsid w:val="2B8A3E21"/>
    <w:rsid w:val="2BB31EC8"/>
    <w:rsid w:val="2BC2589E"/>
    <w:rsid w:val="2BE4039C"/>
    <w:rsid w:val="2C0238F5"/>
    <w:rsid w:val="2C174593"/>
    <w:rsid w:val="2C1D366B"/>
    <w:rsid w:val="2C1F3D8E"/>
    <w:rsid w:val="2C274B0A"/>
    <w:rsid w:val="2C3F0CED"/>
    <w:rsid w:val="2C6270EC"/>
    <w:rsid w:val="2C632E71"/>
    <w:rsid w:val="2C711D84"/>
    <w:rsid w:val="2C7C7283"/>
    <w:rsid w:val="2C7C7ED8"/>
    <w:rsid w:val="2C7E5360"/>
    <w:rsid w:val="2CA2094E"/>
    <w:rsid w:val="2CDA3C0D"/>
    <w:rsid w:val="2CDF3621"/>
    <w:rsid w:val="2CF02A09"/>
    <w:rsid w:val="2D417751"/>
    <w:rsid w:val="2D4E1843"/>
    <w:rsid w:val="2D5F5D6C"/>
    <w:rsid w:val="2D6649A4"/>
    <w:rsid w:val="2D7C2E39"/>
    <w:rsid w:val="2D89572D"/>
    <w:rsid w:val="2DB10126"/>
    <w:rsid w:val="2DB6084F"/>
    <w:rsid w:val="2DBA745A"/>
    <w:rsid w:val="2DC412F5"/>
    <w:rsid w:val="2DC95EA5"/>
    <w:rsid w:val="2DCC370E"/>
    <w:rsid w:val="2DCD06D7"/>
    <w:rsid w:val="2E07665F"/>
    <w:rsid w:val="2E2155BB"/>
    <w:rsid w:val="2E3D737C"/>
    <w:rsid w:val="2E3E0CAB"/>
    <w:rsid w:val="2E565BEE"/>
    <w:rsid w:val="2EAC7E44"/>
    <w:rsid w:val="2EC94C2F"/>
    <w:rsid w:val="2ED200B6"/>
    <w:rsid w:val="2EFC18E3"/>
    <w:rsid w:val="2F007189"/>
    <w:rsid w:val="2F0B6C29"/>
    <w:rsid w:val="2F2C3ABA"/>
    <w:rsid w:val="2F611468"/>
    <w:rsid w:val="2F875088"/>
    <w:rsid w:val="2F900317"/>
    <w:rsid w:val="2FA95F27"/>
    <w:rsid w:val="2FAC3A19"/>
    <w:rsid w:val="2FB633C3"/>
    <w:rsid w:val="2FB81F7A"/>
    <w:rsid w:val="2FBC183C"/>
    <w:rsid w:val="2FCF1BDC"/>
    <w:rsid w:val="2FDF6D78"/>
    <w:rsid w:val="2FFF4E20"/>
    <w:rsid w:val="300413D1"/>
    <w:rsid w:val="301D5E4D"/>
    <w:rsid w:val="303174BD"/>
    <w:rsid w:val="30475CCD"/>
    <w:rsid w:val="304872C5"/>
    <w:rsid w:val="30604EDF"/>
    <w:rsid w:val="306D74CD"/>
    <w:rsid w:val="30767923"/>
    <w:rsid w:val="30806776"/>
    <w:rsid w:val="30980D5F"/>
    <w:rsid w:val="30C44C99"/>
    <w:rsid w:val="30E200B1"/>
    <w:rsid w:val="31046418"/>
    <w:rsid w:val="31316FF9"/>
    <w:rsid w:val="315638D8"/>
    <w:rsid w:val="31771C20"/>
    <w:rsid w:val="31907B7A"/>
    <w:rsid w:val="31B26A87"/>
    <w:rsid w:val="31C16BF1"/>
    <w:rsid w:val="31C80329"/>
    <w:rsid w:val="31CA7E63"/>
    <w:rsid w:val="31CF72CE"/>
    <w:rsid w:val="31E37D91"/>
    <w:rsid w:val="31E61A51"/>
    <w:rsid w:val="31E86F09"/>
    <w:rsid w:val="31F41152"/>
    <w:rsid w:val="31F63D6B"/>
    <w:rsid w:val="322A2C59"/>
    <w:rsid w:val="323F4B43"/>
    <w:rsid w:val="325A6405"/>
    <w:rsid w:val="325E3D44"/>
    <w:rsid w:val="327E1E58"/>
    <w:rsid w:val="32815D25"/>
    <w:rsid w:val="328C4A6B"/>
    <w:rsid w:val="3299488F"/>
    <w:rsid w:val="32B3321F"/>
    <w:rsid w:val="32C11EB9"/>
    <w:rsid w:val="32C144E9"/>
    <w:rsid w:val="32C603C9"/>
    <w:rsid w:val="32EA4FE5"/>
    <w:rsid w:val="32F52619"/>
    <w:rsid w:val="32FE1230"/>
    <w:rsid w:val="33287921"/>
    <w:rsid w:val="333E0563"/>
    <w:rsid w:val="33482929"/>
    <w:rsid w:val="334C05CC"/>
    <w:rsid w:val="334C6823"/>
    <w:rsid w:val="33543234"/>
    <w:rsid w:val="33650DA0"/>
    <w:rsid w:val="337C74F7"/>
    <w:rsid w:val="337F429F"/>
    <w:rsid w:val="33822DE5"/>
    <w:rsid w:val="338F2AB9"/>
    <w:rsid w:val="33A86384"/>
    <w:rsid w:val="33AA68FF"/>
    <w:rsid w:val="33D55283"/>
    <w:rsid w:val="33D717F5"/>
    <w:rsid w:val="33D74473"/>
    <w:rsid w:val="33DF0883"/>
    <w:rsid w:val="34186721"/>
    <w:rsid w:val="34355421"/>
    <w:rsid w:val="346A018A"/>
    <w:rsid w:val="3473060E"/>
    <w:rsid w:val="34747693"/>
    <w:rsid w:val="348571F6"/>
    <w:rsid w:val="348D0E8E"/>
    <w:rsid w:val="3493139A"/>
    <w:rsid w:val="349D7D4E"/>
    <w:rsid w:val="34B80AEE"/>
    <w:rsid w:val="34C55E8D"/>
    <w:rsid w:val="34C653B7"/>
    <w:rsid w:val="34DE2797"/>
    <w:rsid w:val="35010C72"/>
    <w:rsid w:val="350E4E3B"/>
    <w:rsid w:val="3511082A"/>
    <w:rsid w:val="351D18AC"/>
    <w:rsid w:val="351D22BF"/>
    <w:rsid w:val="352A3A98"/>
    <w:rsid w:val="3537387E"/>
    <w:rsid w:val="3557256E"/>
    <w:rsid w:val="356C2DE1"/>
    <w:rsid w:val="35816DE4"/>
    <w:rsid w:val="359A57C5"/>
    <w:rsid w:val="359E6F74"/>
    <w:rsid w:val="35B34C6D"/>
    <w:rsid w:val="35CF539A"/>
    <w:rsid w:val="35EB48AA"/>
    <w:rsid w:val="36067F84"/>
    <w:rsid w:val="361733E5"/>
    <w:rsid w:val="3645538F"/>
    <w:rsid w:val="364A3714"/>
    <w:rsid w:val="365157EC"/>
    <w:rsid w:val="367F7FF5"/>
    <w:rsid w:val="36955ECB"/>
    <w:rsid w:val="36B95302"/>
    <w:rsid w:val="36CD78F4"/>
    <w:rsid w:val="36D16B7F"/>
    <w:rsid w:val="36D75542"/>
    <w:rsid w:val="36DB07D5"/>
    <w:rsid w:val="371E1786"/>
    <w:rsid w:val="371F293A"/>
    <w:rsid w:val="372812D8"/>
    <w:rsid w:val="373461A6"/>
    <w:rsid w:val="373C2592"/>
    <w:rsid w:val="373F5911"/>
    <w:rsid w:val="377163C1"/>
    <w:rsid w:val="378448D2"/>
    <w:rsid w:val="379173A1"/>
    <w:rsid w:val="37A34BAA"/>
    <w:rsid w:val="37A84571"/>
    <w:rsid w:val="37BE21B8"/>
    <w:rsid w:val="37C73172"/>
    <w:rsid w:val="37D10D86"/>
    <w:rsid w:val="37E3602F"/>
    <w:rsid w:val="37EB1338"/>
    <w:rsid w:val="38011652"/>
    <w:rsid w:val="380169C3"/>
    <w:rsid w:val="380351F7"/>
    <w:rsid w:val="380A3736"/>
    <w:rsid w:val="38171060"/>
    <w:rsid w:val="383815F1"/>
    <w:rsid w:val="38431183"/>
    <w:rsid w:val="3852120E"/>
    <w:rsid w:val="38573568"/>
    <w:rsid w:val="38627803"/>
    <w:rsid w:val="38724137"/>
    <w:rsid w:val="38786BC6"/>
    <w:rsid w:val="387D1FB0"/>
    <w:rsid w:val="388A6A17"/>
    <w:rsid w:val="38950E9F"/>
    <w:rsid w:val="389B1693"/>
    <w:rsid w:val="38B059BA"/>
    <w:rsid w:val="38B927D0"/>
    <w:rsid w:val="38C620B3"/>
    <w:rsid w:val="38F10EE6"/>
    <w:rsid w:val="38F24411"/>
    <w:rsid w:val="38FC2F4B"/>
    <w:rsid w:val="390F494F"/>
    <w:rsid w:val="39275B99"/>
    <w:rsid w:val="39345D0F"/>
    <w:rsid w:val="39670B58"/>
    <w:rsid w:val="3984396A"/>
    <w:rsid w:val="39A22A56"/>
    <w:rsid w:val="39A47781"/>
    <w:rsid w:val="39C106CE"/>
    <w:rsid w:val="39CC2864"/>
    <w:rsid w:val="39D6188D"/>
    <w:rsid w:val="39D90499"/>
    <w:rsid w:val="39DE54E7"/>
    <w:rsid w:val="3A0804A2"/>
    <w:rsid w:val="3A0D3F35"/>
    <w:rsid w:val="3A140158"/>
    <w:rsid w:val="3A265884"/>
    <w:rsid w:val="3A7D4E77"/>
    <w:rsid w:val="3AD83145"/>
    <w:rsid w:val="3AF00908"/>
    <w:rsid w:val="3B0C3B1B"/>
    <w:rsid w:val="3B297BF3"/>
    <w:rsid w:val="3B544A60"/>
    <w:rsid w:val="3B55271A"/>
    <w:rsid w:val="3B5B3EAF"/>
    <w:rsid w:val="3B611412"/>
    <w:rsid w:val="3B624174"/>
    <w:rsid w:val="3B967E65"/>
    <w:rsid w:val="3BB97806"/>
    <w:rsid w:val="3BBC3714"/>
    <w:rsid w:val="3C0B41D8"/>
    <w:rsid w:val="3C1034C4"/>
    <w:rsid w:val="3C113DF1"/>
    <w:rsid w:val="3C1E56AF"/>
    <w:rsid w:val="3C2222DE"/>
    <w:rsid w:val="3C2A6E31"/>
    <w:rsid w:val="3C3420F7"/>
    <w:rsid w:val="3CB523CC"/>
    <w:rsid w:val="3CB72D17"/>
    <w:rsid w:val="3CC11F11"/>
    <w:rsid w:val="3CC771D2"/>
    <w:rsid w:val="3D4F4B29"/>
    <w:rsid w:val="3D5D6E22"/>
    <w:rsid w:val="3D6C1C2F"/>
    <w:rsid w:val="3D7C24EC"/>
    <w:rsid w:val="3DB9387F"/>
    <w:rsid w:val="3DCF7ECD"/>
    <w:rsid w:val="3DD07921"/>
    <w:rsid w:val="3DF36157"/>
    <w:rsid w:val="3E10267F"/>
    <w:rsid w:val="3E1F7BEB"/>
    <w:rsid w:val="3E2D0A03"/>
    <w:rsid w:val="3E2D48E4"/>
    <w:rsid w:val="3E4A6CEA"/>
    <w:rsid w:val="3E4D466E"/>
    <w:rsid w:val="3E5A5507"/>
    <w:rsid w:val="3E8071E7"/>
    <w:rsid w:val="3E9A4457"/>
    <w:rsid w:val="3E9F3163"/>
    <w:rsid w:val="3EB1677F"/>
    <w:rsid w:val="3EC45802"/>
    <w:rsid w:val="3EC52875"/>
    <w:rsid w:val="3ED22228"/>
    <w:rsid w:val="3EFA2B1B"/>
    <w:rsid w:val="3F173316"/>
    <w:rsid w:val="3F233B73"/>
    <w:rsid w:val="3F25208B"/>
    <w:rsid w:val="3F6520BE"/>
    <w:rsid w:val="3F6F07F0"/>
    <w:rsid w:val="3F866498"/>
    <w:rsid w:val="3FD52A72"/>
    <w:rsid w:val="400347BB"/>
    <w:rsid w:val="403E1F9D"/>
    <w:rsid w:val="4070111B"/>
    <w:rsid w:val="407A37D7"/>
    <w:rsid w:val="408E3355"/>
    <w:rsid w:val="40A329F0"/>
    <w:rsid w:val="40BF4A10"/>
    <w:rsid w:val="40C3333D"/>
    <w:rsid w:val="40C6643F"/>
    <w:rsid w:val="40C77AF7"/>
    <w:rsid w:val="40D44EF0"/>
    <w:rsid w:val="411E3ABB"/>
    <w:rsid w:val="4121666A"/>
    <w:rsid w:val="41327B3D"/>
    <w:rsid w:val="414E52F7"/>
    <w:rsid w:val="41590A11"/>
    <w:rsid w:val="416C1AD7"/>
    <w:rsid w:val="416C2973"/>
    <w:rsid w:val="41857FCA"/>
    <w:rsid w:val="41942E4E"/>
    <w:rsid w:val="41A8612D"/>
    <w:rsid w:val="41BB3325"/>
    <w:rsid w:val="41C00665"/>
    <w:rsid w:val="41D27A79"/>
    <w:rsid w:val="41E032EB"/>
    <w:rsid w:val="41EC1C5C"/>
    <w:rsid w:val="42014590"/>
    <w:rsid w:val="42387B04"/>
    <w:rsid w:val="42450F54"/>
    <w:rsid w:val="42697BB2"/>
    <w:rsid w:val="42AA2CB6"/>
    <w:rsid w:val="42AB1A93"/>
    <w:rsid w:val="42AF2F1A"/>
    <w:rsid w:val="42BF3021"/>
    <w:rsid w:val="42CA050F"/>
    <w:rsid w:val="42E0783B"/>
    <w:rsid w:val="42F9586F"/>
    <w:rsid w:val="42FA7011"/>
    <w:rsid w:val="430E3282"/>
    <w:rsid w:val="43177E71"/>
    <w:rsid w:val="432F55A1"/>
    <w:rsid w:val="4333171F"/>
    <w:rsid w:val="433B0B3B"/>
    <w:rsid w:val="43472891"/>
    <w:rsid w:val="434D0B78"/>
    <w:rsid w:val="435D5910"/>
    <w:rsid w:val="437C071C"/>
    <w:rsid w:val="43817531"/>
    <w:rsid w:val="43AF0387"/>
    <w:rsid w:val="43C11E6B"/>
    <w:rsid w:val="43C204C6"/>
    <w:rsid w:val="43D74366"/>
    <w:rsid w:val="441635A5"/>
    <w:rsid w:val="44201FE9"/>
    <w:rsid w:val="443D4B77"/>
    <w:rsid w:val="44497F49"/>
    <w:rsid w:val="446803C9"/>
    <w:rsid w:val="447D13BF"/>
    <w:rsid w:val="449D07E3"/>
    <w:rsid w:val="44CC2C4C"/>
    <w:rsid w:val="44D17CA3"/>
    <w:rsid w:val="44DD245F"/>
    <w:rsid w:val="44DD3D65"/>
    <w:rsid w:val="45076C3C"/>
    <w:rsid w:val="4518409E"/>
    <w:rsid w:val="453767DE"/>
    <w:rsid w:val="45445D0D"/>
    <w:rsid w:val="45A120E4"/>
    <w:rsid w:val="45A53930"/>
    <w:rsid w:val="45AA02A3"/>
    <w:rsid w:val="45C6099F"/>
    <w:rsid w:val="45D71794"/>
    <w:rsid w:val="45DB207D"/>
    <w:rsid w:val="45DC7D23"/>
    <w:rsid w:val="45E41875"/>
    <w:rsid w:val="45ED796F"/>
    <w:rsid w:val="46211DE6"/>
    <w:rsid w:val="46297990"/>
    <w:rsid w:val="46537406"/>
    <w:rsid w:val="46953C9A"/>
    <w:rsid w:val="469A5B73"/>
    <w:rsid w:val="46C77F52"/>
    <w:rsid w:val="46D8443E"/>
    <w:rsid w:val="46E67637"/>
    <w:rsid w:val="46EE248B"/>
    <w:rsid w:val="46F97E4C"/>
    <w:rsid w:val="470630A5"/>
    <w:rsid w:val="471D1755"/>
    <w:rsid w:val="472E5BC8"/>
    <w:rsid w:val="473901B4"/>
    <w:rsid w:val="47412CCE"/>
    <w:rsid w:val="47432148"/>
    <w:rsid w:val="474A5C74"/>
    <w:rsid w:val="47531E36"/>
    <w:rsid w:val="476B7F17"/>
    <w:rsid w:val="476F69D2"/>
    <w:rsid w:val="479C2A4E"/>
    <w:rsid w:val="47A246EC"/>
    <w:rsid w:val="47A33E36"/>
    <w:rsid w:val="47B151F8"/>
    <w:rsid w:val="47E42D8D"/>
    <w:rsid w:val="480F1E8D"/>
    <w:rsid w:val="48147D10"/>
    <w:rsid w:val="483029D3"/>
    <w:rsid w:val="487410F2"/>
    <w:rsid w:val="489A6C80"/>
    <w:rsid w:val="489E7534"/>
    <w:rsid w:val="48AF3174"/>
    <w:rsid w:val="48B42DCE"/>
    <w:rsid w:val="48BC08E0"/>
    <w:rsid w:val="48CC03B9"/>
    <w:rsid w:val="48DC0B69"/>
    <w:rsid w:val="48E64070"/>
    <w:rsid w:val="49055ED6"/>
    <w:rsid w:val="49497D57"/>
    <w:rsid w:val="49AA434E"/>
    <w:rsid w:val="49B6605A"/>
    <w:rsid w:val="49C5096A"/>
    <w:rsid w:val="49FC7AF9"/>
    <w:rsid w:val="4A0D36C3"/>
    <w:rsid w:val="4A0E70F5"/>
    <w:rsid w:val="4A0F5636"/>
    <w:rsid w:val="4A5E0936"/>
    <w:rsid w:val="4A5F5DD2"/>
    <w:rsid w:val="4A633EE5"/>
    <w:rsid w:val="4A7F4C70"/>
    <w:rsid w:val="4A905D38"/>
    <w:rsid w:val="4AF46725"/>
    <w:rsid w:val="4B077129"/>
    <w:rsid w:val="4B0D45AF"/>
    <w:rsid w:val="4B2E246E"/>
    <w:rsid w:val="4B3232C7"/>
    <w:rsid w:val="4B6F7892"/>
    <w:rsid w:val="4B977BB4"/>
    <w:rsid w:val="4BC17C48"/>
    <w:rsid w:val="4C0A3C8E"/>
    <w:rsid w:val="4C0F0569"/>
    <w:rsid w:val="4C3A668F"/>
    <w:rsid w:val="4C66688C"/>
    <w:rsid w:val="4C6B09F2"/>
    <w:rsid w:val="4C6D38A1"/>
    <w:rsid w:val="4CC06B45"/>
    <w:rsid w:val="4CF1355A"/>
    <w:rsid w:val="4D1521AF"/>
    <w:rsid w:val="4D1968FA"/>
    <w:rsid w:val="4D1A2E2A"/>
    <w:rsid w:val="4D2200CA"/>
    <w:rsid w:val="4D260D6F"/>
    <w:rsid w:val="4D3620D2"/>
    <w:rsid w:val="4D365079"/>
    <w:rsid w:val="4D41415D"/>
    <w:rsid w:val="4D6A6535"/>
    <w:rsid w:val="4D6D7F59"/>
    <w:rsid w:val="4D791ACD"/>
    <w:rsid w:val="4D7D09DE"/>
    <w:rsid w:val="4DAD7280"/>
    <w:rsid w:val="4DAF6131"/>
    <w:rsid w:val="4DC733CB"/>
    <w:rsid w:val="4DD6417D"/>
    <w:rsid w:val="4DEC0E70"/>
    <w:rsid w:val="4DEE50DE"/>
    <w:rsid w:val="4DF22E30"/>
    <w:rsid w:val="4DF8107E"/>
    <w:rsid w:val="4E121A5C"/>
    <w:rsid w:val="4E5E2274"/>
    <w:rsid w:val="4E6A696C"/>
    <w:rsid w:val="4E83645F"/>
    <w:rsid w:val="4E923E54"/>
    <w:rsid w:val="4E982911"/>
    <w:rsid w:val="4EAD456C"/>
    <w:rsid w:val="4EB602E5"/>
    <w:rsid w:val="4EBA4E21"/>
    <w:rsid w:val="4EC64CCF"/>
    <w:rsid w:val="4ED41F5B"/>
    <w:rsid w:val="4EE56370"/>
    <w:rsid w:val="4EEC1C35"/>
    <w:rsid w:val="4F2D2232"/>
    <w:rsid w:val="4F4419E2"/>
    <w:rsid w:val="4F471BA0"/>
    <w:rsid w:val="4F507673"/>
    <w:rsid w:val="4F600475"/>
    <w:rsid w:val="4F9069B6"/>
    <w:rsid w:val="4FA8260B"/>
    <w:rsid w:val="4FBA3515"/>
    <w:rsid w:val="4FE330A3"/>
    <w:rsid w:val="4FFC1BC2"/>
    <w:rsid w:val="50010C11"/>
    <w:rsid w:val="500D0A4E"/>
    <w:rsid w:val="5019388A"/>
    <w:rsid w:val="5039262B"/>
    <w:rsid w:val="5068738C"/>
    <w:rsid w:val="506C03BD"/>
    <w:rsid w:val="506D43A0"/>
    <w:rsid w:val="50752AEF"/>
    <w:rsid w:val="5083010E"/>
    <w:rsid w:val="50922C27"/>
    <w:rsid w:val="509D33DF"/>
    <w:rsid w:val="50A93ADC"/>
    <w:rsid w:val="50B2504A"/>
    <w:rsid w:val="50B9375A"/>
    <w:rsid w:val="50D53997"/>
    <w:rsid w:val="50EF292E"/>
    <w:rsid w:val="50FF74C7"/>
    <w:rsid w:val="51165EFA"/>
    <w:rsid w:val="51181E9A"/>
    <w:rsid w:val="51366A12"/>
    <w:rsid w:val="514A34C6"/>
    <w:rsid w:val="515623D0"/>
    <w:rsid w:val="51781DD0"/>
    <w:rsid w:val="51DB30AD"/>
    <w:rsid w:val="51E66917"/>
    <w:rsid w:val="51EC38BF"/>
    <w:rsid w:val="51FF7627"/>
    <w:rsid w:val="52025A31"/>
    <w:rsid w:val="520A6F37"/>
    <w:rsid w:val="5224335E"/>
    <w:rsid w:val="523163EE"/>
    <w:rsid w:val="52361CDC"/>
    <w:rsid w:val="523E4276"/>
    <w:rsid w:val="524463F3"/>
    <w:rsid w:val="529A790E"/>
    <w:rsid w:val="52B47E18"/>
    <w:rsid w:val="52B56559"/>
    <w:rsid w:val="52B87631"/>
    <w:rsid w:val="52DC3745"/>
    <w:rsid w:val="52F91DE2"/>
    <w:rsid w:val="52FE53AA"/>
    <w:rsid w:val="534937EF"/>
    <w:rsid w:val="536922DA"/>
    <w:rsid w:val="536E394C"/>
    <w:rsid w:val="539426B0"/>
    <w:rsid w:val="5396704A"/>
    <w:rsid w:val="53D37AF3"/>
    <w:rsid w:val="53FF0188"/>
    <w:rsid w:val="54456A60"/>
    <w:rsid w:val="54AB3BF2"/>
    <w:rsid w:val="54B27660"/>
    <w:rsid w:val="54D221AE"/>
    <w:rsid w:val="54E63275"/>
    <w:rsid w:val="55077B5D"/>
    <w:rsid w:val="55135A7A"/>
    <w:rsid w:val="552706E8"/>
    <w:rsid w:val="555E2255"/>
    <w:rsid w:val="555E4420"/>
    <w:rsid w:val="556F11EE"/>
    <w:rsid w:val="559411F3"/>
    <w:rsid w:val="55AB1888"/>
    <w:rsid w:val="55AF0754"/>
    <w:rsid w:val="55BE7EE3"/>
    <w:rsid w:val="55C17EB8"/>
    <w:rsid w:val="55D52D1C"/>
    <w:rsid w:val="55DB36FB"/>
    <w:rsid w:val="55E30FD5"/>
    <w:rsid w:val="55F24DEB"/>
    <w:rsid w:val="561F5104"/>
    <w:rsid w:val="562A1FA1"/>
    <w:rsid w:val="563E049F"/>
    <w:rsid w:val="56473973"/>
    <w:rsid w:val="564E2A42"/>
    <w:rsid w:val="56597908"/>
    <w:rsid w:val="569B24D7"/>
    <w:rsid w:val="56A80EC1"/>
    <w:rsid w:val="56CE790B"/>
    <w:rsid w:val="56D01F10"/>
    <w:rsid w:val="56D62419"/>
    <w:rsid w:val="56F00E64"/>
    <w:rsid w:val="56F61E5B"/>
    <w:rsid w:val="56FD29F9"/>
    <w:rsid w:val="570C7CFB"/>
    <w:rsid w:val="574175D1"/>
    <w:rsid w:val="574C04D7"/>
    <w:rsid w:val="57703C3A"/>
    <w:rsid w:val="578831BC"/>
    <w:rsid w:val="579947BC"/>
    <w:rsid w:val="57B3620B"/>
    <w:rsid w:val="57C27751"/>
    <w:rsid w:val="57D75369"/>
    <w:rsid w:val="57E23A5E"/>
    <w:rsid w:val="57E2437B"/>
    <w:rsid w:val="581C0853"/>
    <w:rsid w:val="58642CD3"/>
    <w:rsid w:val="58682535"/>
    <w:rsid w:val="586931C5"/>
    <w:rsid w:val="58794B73"/>
    <w:rsid w:val="587C2133"/>
    <w:rsid w:val="58A86867"/>
    <w:rsid w:val="593468FA"/>
    <w:rsid w:val="5938296C"/>
    <w:rsid w:val="5947755B"/>
    <w:rsid w:val="59487855"/>
    <w:rsid w:val="59B12382"/>
    <w:rsid w:val="59B44169"/>
    <w:rsid w:val="59D85E3A"/>
    <w:rsid w:val="59DE7375"/>
    <w:rsid w:val="59FB1107"/>
    <w:rsid w:val="5A0D5427"/>
    <w:rsid w:val="5A206EE7"/>
    <w:rsid w:val="5A370219"/>
    <w:rsid w:val="5A3B486C"/>
    <w:rsid w:val="5A46157F"/>
    <w:rsid w:val="5A5C327D"/>
    <w:rsid w:val="5A5E3F0B"/>
    <w:rsid w:val="5A8E7797"/>
    <w:rsid w:val="5A94137D"/>
    <w:rsid w:val="5A9D095E"/>
    <w:rsid w:val="5A9E52D4"/>
    <w:rsid w:val="5B067743"/>
    <w:rsid w:val="5B14132E"/>
    <w:rsid w:val="5B181563"/>
    <w:rsid w:val="5B28489C"/>
    <w:rsid w:val="5B3F746D"/>
    <w:rsid w:val="5B9F79C1"/>
    <w:rsid w:val="5BC104AE"/>
    <w:rsid w:val="5BF8381A"/>
    <w:rsid w:val="5C1030DB"/>
    <w:rsid w:val="5C3F5EEF"/>
    <w:rsid w:val="5C466A49"/>
    <w:rsid w:val="5C825156"/>
    <w:rsid w:val="5C886FA3"/>
    <w:rsid w:val="5CBB136D"/>
    <w:rsid w:val="5CC10DD6"/>
    <w:rsid w:val="5D005741"/>
    <w:rsid w:val="5D092BDB"/>
    <w:rsid w:val="5D0A4EB6"/>
    <w:rsid w:val="5D1A3F91"/>
    <w:rsid w:val="5D27694C"/>
    <w:rsid w:val="5D32314B"/>
    <w:rsid w:val="5D35335D"/>
    <w:rsid w:val="5D55148F"/>
    <w:rsid w:val="5D552C1E"/>
    <w:rsid w:val="5D744DD9"/>
    <w:rsid w:val="5D904132"/>
    <w:rsid w:val="5DD4776A"/>
    <w:rsid w:val="5DD95E96"/>
    <w:rsid w:val="5DE7098D"/>
    <w:rsid w:val="5DEC39A7"/>
    <w:rsid w:val="5EA2695A"/>
    <w:rsid w:val="5EA82237"/>
    <w:rsid w:val="5EBA6224"/>
    <w:rsid w:val="5ED00D5E"/>
    <w:rsid w:val="5F0150AA"/>
    <w:rsid w:val="5F090E20"/>
    <w:rsid w:val="5F1110BE"/>
    <w:rsid w:val="5F15138C"/>
    <w:rsid w:val="5F222774"/>
    <w:rsid w:val="5F392598"/>
    <w:rsid w:val="5F5F3862"/>
    <w:rsid w:val="5F622082"/>
    <w:rsid w:val="5F6732DA"/>
    <w:rsid w:val="5F7749D5"/>
    <w:rsid w:val="5F803731"/>
    <w:rsid w:val="5F941A80"/>
    <w:rsid w:val="5FD430DF"/>
    <w:rsid w:val="5FDE0D58"/>
    <w:rsid w:val="5FF34E56"/>
    <w:rsid w:val="5FF470FF"/>
    <w:rsid w:val="602357F0"/>
    <w:rsid w:val="60624146"/>
    <w:rsid w:val="606D1E7A"/>
    <w:rsid w:val="606D6FA3"/>
    <w:rsid w:val="608D0906"/>
    <w:rsid w:val="60AA5854"/>
    <w:rsid w:val="60B637D3"/>
    <w:rsid w:val="60BA7EED"/>
    <w:rsid w:val="60BF4125"/>
    <w:rsid w:val="60CC02F2"/>
    <w:rsid w:val="60DD5CF0"/>
    <w:rsid w:val="61102609"/>
    <w:rsid w:val="61151E8C"/>
    <w:rsid w:val="61206F8B"/>
    <w:rsid w:val="61242637"/>
    <w:rsid w:val="612A268E"/>
    <w:rsid w:val="613E6CBC"/>
    <w:rsid w:val="615B113D"/>
    <w:rsid w:val="6181482C"/>
    <w:rsid w:val="61850484"/>
    <w:rsid w:val="61A80E15"/>
    <w:rsid w:val="61BB2E96"/>
    <w:rsid w:val="61BC0CF2"/>
    <w:rsid w:val="61CA40EB"/>
    <w:rsid w:val="61CA4EB3"/>
    <w:rsid w:val="61CD5CFB"/>
    <w:rsid w:val="61CE11E5"/>
    <w:rsid w:val="61CF1EF1"/>
    <w:rsid w:val="61E05CB7"/>
    <w:rsid w:val="61F57617"/>
    <w:rsid w:val="62504CC8"/>
    <w:rsid w:val="625875BF"/>
    <w:rsid w:val="6266079F"/>
    <w:rsid w:val="6281131D"/>
    <w:rsid w:val="62892A16"/>
    <w:rsid w:val="62B85F3B"/>
    <w:rsid w:val="62BE2606"/>
    <w:rsid w:val="62C222CD"/>
    <w:rsid w:val="62CE0B26"/>
    <w:rsid w:val="63343CB8"/>
    <w:rsid w:val="635F7317"/>
    <w:rsid w:val="637B4619"/>
    <w:rsid w:val="6394003A"/>
    <w:rsid w:val="63940B96"/>
    <w:rsid w:val="63A76A19"/>
    <w:rsid w:val="63BA5176"/>
    <w:rsid w:val="63BC162A"/>
    <w:rsid w:val="63C0650E"/>
    <w:rsid w:val="63C514EF"/>
    <w:rsid w:val="63CC45F4"/>
    <w:rsid w:val="63D33ADC"/>
    <w:rsid w:val="640B0C93"/>
    <w:rsid w:val="640C5674"/>
    <w:rsid w:val="640D7985"/>
    <w:rsid w:val="6435620D"/>
    <w:rsid w:val="64501232"/>
    <w:rsid w:val="648815B9"/>
    <w:rsid w:val="649560F8"/>
    <w:rsid w:val="649F4C7F"/>
    <w:rsid w:val="64C10044"/>
    <w:rsid w:val="64C4476D"/>
    <w:rsid w:val="65202C9D"/>
    <w:rsid w:val="652F2F9C"/>
    <w:rsid w:val="656D0311"/>
    <w:rsid w:val="658E553B"/>
    <w:rsid w:val="65BC5066"/>
    <w:rsid w:val="65E7798F"/>
    <w:rsid w:val="66154E00"/>
    <w:rsid w:val="661F3626"/>
    <w:rsid w:val="66401321"/>
    <w:rsid w:val="6641374A"/>
    <w:rsid w:val="6653009D"/>
    <w:rsid w:val="66570043"/>
    <w:rsid w:val="66586647"/>
    <w:rsid w:val="669C71ED"/>
    <w:rsid w:val="66CE7416"/>
    <w:rsid w:val="66CF02B6"/>
    <w:rsid w:val="66D04607"/>
    <w:rsid w:val="66DB0FE6"/>
    <w:rsid w:val="66ED5E3B"/>
    <w:rsid w:val="670628E0"/>
    <w:rsid w:val="671C7FA9"/>
    <w:rsid w:val="674216D9"/>
    <w:rsid w:val="674F7B93"/>
    <w:rsid w:val="675C5DEE"/>
    <w:rsid w:val="678166DA"/>
    <w:rsid w:val="67A41986"/>
    <w:rsid w:val="67A41D87"/>
    <w:rsid w:val="67C3715E"/>
    <w:rsid w:val="67D458C1"/>
    <w:rsid w:val="67EE0E0C"/>
    <w:rsid w:val="68150EED"/>
    <w:rsid w:val="681B4CD5"/>
    <w:rsid w:val="68545178"/>
    <w:rsid w:val="686E6C82"/>
    <w:rsid w:val="68A976F6"/>
    <w:rsid w:val="68AD4A79"/>
    <w:rsid w:val="68B73673"/>
    <w:rsid w:val="68CA24E0"/>
    <w:rsid w:val="68DA6422"/>
    <w:rsid w:val="68EB4FAC"/>
    <w:rsid w:val="68FD1124"/>
    <w:rsid w:val="693D65DC"/>
    <w:rsid w:val="69406102"/>
    <w:rsid w:val="69420824"/>
    <w:rsid w:val="695C188A"/>
    <w:rsid w:val="695C63DF"/>
    <w:rsid w:val="69991517"/>
    <w:rsid w:val="699A1B9C"/>
    <w:rsid w:val="69A362BC"/>
    <w:rsid w:val="69AB530D"/>
    <w:rsid w:val="69B22FC7"/>
    <w:rsid w:val="69C80B92"/>
    <w:rsid w:val="69CE3294"/>
    <w:rsid w:val="69D77A7D"/>
    <w:rsid w:val="69EA0193"/>
    <w:rsid w:val="6A1F6986"/>
    <w:rsid w:val="6A2638A7"/>
    <w:rsid w:val="6A2C64CF"/>
    <w:rsid w:val="6A2C7FA4"/>
    <w:rsid w:val="6A43268C"/>
    <w:rsid w:val="6A652B70"/>
    <w:rsid w:val="6A7631CF"/>
    <w:rsid w:val="6A7E561D"/>
    <w:rsid w:val="6A8D733B"/>
    <w:rsid w:val="6A955F4F"/>
    <w:rsid w:val="6AAE63AE"/>
    <w:rsid w:val="6AD46909"/>
    <w:rsid w:val="6AE7119F"/>
    <w:rsid w:val="6AED1564"/>
    <w:rsid w:val="6AF45049"/>
    <w:rsid w:val="6B067A32"/>
    <w:rsid w:val="6B1222E2"/>
    <w:rsid w:val="6B156906"/>
    <w:rsid w:val="6B446606"/>
    <w:rsid w:val="6B497002"/>
    <w:rsid w:val="6B5F0F93"/>
    <w:rsid w:val="6B76324B"/>
    <w:rsid w:val="6BAB7145"/>
    <w:rsid w:val="6BC968E4"/>
    <w:rsid w:val="6BCF4BC3"/>
    <w:rsid w:val="6BD9671A"/>
    <w:rsid w:val="6BE34C1A"/>
    <w:rsid w:val="6BF25834"/>
    <w:rsid w:val="6C084B04"/>
    <w:rsid w:val="6C3E7007"/>
    <w:rsid w:val="6C5205D0"/>
    <w:rsid w:val="6C60243B"/>
    <w:rsid w:val="6CB340C1"/>
    <w:rsid w:val="6D0716FC"/>
    <w:rsid w:val="6D0B205B"/>
    <w:rsid w:val="6D1832FC"/>
    <w:rsid w:val="6D1F67CC"/>
    <w:rsid w:val="6D2A672D"/>
    <w:rsid w:val="6D380377"/>
    <w:rsid w:val="6D704DDF"/>
    <w:rsid w:val="6D8A40E3"/>
    <w:rsid w:val="6D9F0D0E"/>
    <w:rsid w:val="6DA24978"/>
    <w:rsid w:val="6DB87367"/>
    <w:rsid w:val="6DDF1D9C"/>
    <w:rsid w:val="6DF115DA"/>
    <w:rsid w:val="6DF62DA2"/>
    <w:rsid w:val="6E1353E5"/>
    <w:rsid w:val="6E526C68"/>
    <w:rsid w:val="6E55331D"/>
    <w:rsid w:val="6E744EB5"/>
    <w:rsid w:val="6E7E2206"/>
    <w:rsid w:val="6E8131B2"/>
    <w:rsid w:val="6EA952C7"/>
    <w:rsid w:val="6ECB736A"/>
    <w:rsid w:val="6ED95252"/>
    <w:rsid w:val="6EEE7E0B"/>
    <w:rsid w:val="6F007FDE"/>
    <w:rsid w:val="6F265FD4"/>
    <w:rsid w:val="6F297673"/>
    <w:rsid w:val="6F3D41B6"/>
    <w:rsid w:val="6F5F1D3E"/>
    <w:rsid w:val="6F611951"/>
    <w:rsid w:val="6F680436"/>
    <w:rsid w:val="6F780186"/>
    <w:rsid w:val="6F9F576F"/>
    <w:rsid w:val="6FAC29A7"/>
    <w:rsid w:val="6FAE051F"/>
    <w:rsid w:val="6FD64A7F"/>
    <w:rsid w:val="6FDC607E"/>
    <w:rsid w:val="70133F2E"/>
    <w:rsid w:val="701F49FE"/>
    <w:rsid w:val="70236660"/>
    <w:rsid w:val="70461B83"/>
    <w:rsid w:val="704F68CD"/>
    <w:rsid w:val="7063733A"/>
    <w:rsid w:val="70655D45"/>
    <w:rsid w:val="706E3F08"/>
    <w:rsid w:val="7073277F"/>
    <w:rsid w:val="7098269C"/>
    <w:rsid w:val="70AE0349"/>
    <w:rsid w:val="70AE57BD"/>
    <w:rsid w:val="70B54A51"/>
    <w:rsid w:val="70B777AF"/>
    <w:rsid w:val="70BB4C61"/>
    <w:rsid w:val="70C83C06"/>
    <w:rsid w:val="70DF02D3"/>
    <w:rsid w:val="70FE08DA"/>
    <w:rsid w:val="71332F37"/>
    <w:rsid w:val="713514CD"/>
    <w:rsid w:val="7138715D"/>
    <w:rsid w:val="713D6D9F"/>
    <w:rsid w:val="71573B61"/>
    <w:rsid w:val="718A3470"/>
    <w:rsid w:val="71944DC1"/>
    <w:rsid w:val="719E2285"/>
    <w:rsid w:val="71AC3A59"/>
    <w:rsid w:val="71DF4FB8"/>
    <w:rsid w:val="71E97DD4"/>
    <w:rsid w:val="71EF4165"/>
    <w:rsid w:val="71F00065"/>
    <w:rsid w:val="72224D44"/>
    <w:rsid w:val="7234397E"/>
    <w:rsid w:val="726E2D28"/>
    <w:rsid w:val="727963A1"/>
    <w:rsid w:val="727C140E"/>
    <w:rsid w:val="72855E91"/>
    <w:rsid w:val="729601B1"/>
    <w:rsid w:val="72A24451"/>
    <w:rsid w:val="72AC6E63"/>
    <w:rsid w:val="72AD49D5"/>
    <w:rsid w:val="72AD778C"/>
    <w:rsid w:val="72F10932"/>
    <w:rsid w:val="72F338BF"/>
    <w:rsid w:val="73047C53"/>
    <w:rsid w:val="731F4FED"/>
    <w:rsid w:val="733378FA"/>
    <w:rsid w:val="733B2A2D"/>
    <w:rsid w:val="734831C1"/>
    <w:rsid w:val="734B6D10"/>
    <w:rsid w:val="735E523E"/>
    <w:rsid w:val="73672155"/>
    <w:rsid w:val="736A12CD"/>
    <w:rsid w:val="73790A9D"/>
    <w:rsid w:val="73903F46"/>
    <w:rsid w:val="739B73CB"/>
    <w:rsid w:val="739D1400"/>
    <w:rsid w:val="73B5306C"/>
    <w:rsid w:val="73C564C0"/>
    <w:rsid w:val="73C84E9B"/>
    <w:rsid w:val="73D63926"/>
    <w:rsid w:val="741975EB"/>
    <w:rsid w:val="74293F47"/>
    <w:rsid w:val="742E56C8"/>
    <w:rsid w:val="74320115"/>
    <w:rsid w:val="74441B2B"/>
    <w:rsid w:val="74594600"/>
    <w:rsid w:val="74683ABF"/>
    <w:rsid w:val="74757115"/>
    <w:rsid w:val="74812D9E"/>
    <w:rsid w:val="748779D0"/>
    <w:rsid w:val="74894123"/>
    <w:rsid w:val="74986CFC"/>
    <w:rsid w:val="74E74712"/>
    <w:rsid w:val="751729A6"/>
    <w:rsid w:val="7530015A"/>
    <w:rsid w:val="75433F91"/>
    <w:rsid w:val="757961B4"/>
    <w:rsid w:val="75A77D36"/>
    <w:rsid w:val="75D87137"/>
    <w:rsid w:val="760B4066"/>
    <w:rsid w:val="76195EA0"/>
    <w:rsid w:val="76641F3F"/>
    <w:rsid w:val="767715BA"/>
    <w:rsid w:val="76890A1E"/>
    <w:rsid w:val="769C181B"/>
    <w:rsid w:val="77265382"/>
    <w:rsid w:val="77426178"/>
    <w:rsid w:val="7743392D"/>
    <w:rsid w:val="77591642"/>
    <w:rsid w:val="776C6A2A"/>
    <w:rsid w:val="77813531"/>
    <w:rsid w:val="77860153"/>
    <w:rsid w:val="77AD398B"/>
    <w:rsid w:val="77B2432D"/>
    <w:rsid w:val="77DA648E"/>
    <w:rsid w:val="78104F87"/>
    <w:rsid w:val="7834526F"/>
    <w:rsid w:val="78453E55"/>
    <w:rsid w:val="78600897"/>
    <w:rsid w:val="78672DCE"/>
    <w:rsid w:val="78D02988"/>
    <w:rsid w:val="78D11D22"/>
    <w:rsid w:val="790B08C9"/>
    <w:rsid w:val="791602BC"/>
    <w:rsid w:val="79164413"/>
    <w:rsid w:val="79750D6E"/>
    <w:rsid w:val="79A240E8"/>
    <w:rsid w:val="79E312A4"/>
    <w:rsid w:val="79E66A11"/>
    <w:rsid w:val="79EE07E7"/>
    <w:rsid w:val="79F00B5A"/>
    <w:rsid w:val="7A0533CD"/>
    <w:rsid w:val="7A182B79"/>
    <w:rsid w:val="7A1E1996"/>
    <w:rsid w:val="7A2814FB"/>
    <w:rsid w:val="7A3A06F5"/>
    <w:rsid w:val="7A7C0FD0"/>
    <w:rsid w:val="7A891F63"/>
    <w:rsid w:val="7A9F5140"/>
    <w:rsid w:val="7AE51533"/>
    <w:rsid w:val="7AED7A14"/>
    <w:rsid w:val="7AF148F7"/>
    <w:rsid w:val="7AF16BEB"/>
    <w:rsid w:val="7AF44E24"/>
    <w:rsid w:val="7B307C1F"/>
    <w:rsid w:val="7B3B4CE1"/>
    <w:rsid w:val="7B5E1F10"/>
    <w:rsid w:val="7B666FF5"/>
    <w:rsid w:val="7B6775C1"/>
    <w:rsid w:val="7B7A64CF"/>
    <w:rsid w:val="7BB30A87"/>
    <w:rsid w:val="7BE01008"/>
    <w:rsid w:val="7BEE5F85"/>
    <w:rsid w:val="7BEE6461"/>
    <w:rsid w:val="7BEE6D35"/>
    <w:rsid w:val="7C00754E"/>
    <w:rsid w:val="7C0C7DB9"/>
    <w:rsid w:val="7C17070B"/>
    <w:rsid w:val="7C2F2961"/>
    <w:rsid w:val="7C476C86"/>
    <w:rsid w:val="7C7D4ADD"/>
    <w:rsid w:val="7C811A57"/>
    <w:rsid w:val="7D1533CC"/>
    <w:rsid w:val="7D613331"/>
    <w:rsid w:val="7D731990"/>
    <w:rsid w:val="7D870708"/>
    <w:rsid w:val="7DBA64AC"/>
    <w:rsid w:val="7DBD461E"/>
    <w:rsid w:val="7DCF6C28"/>
    <w:rsid w:val="7DED768E"/>
    <w:rsid w:val="7E3D7069"/>
    <w:rsid w:val="7E422315"/>
    <w:rsid w:val="7E7F7E1C"/>
    <w:rsid w:val="7E8649A9"/>
    <w:rsid w:val="7E9120FB"/>
    <w:rsid w:val="7E982440"/>
    <w:rsid w:val="7F231C25"/>
    <w:rsid w:val="7F511B8F"/>
    <w:rsid w:val="7F591007"/>
    <w:rsid w:val="7FA26B9B"/>
    <w:rsid w:val="7FA47ADE"/>
    <w:rsid w:val="7FB45959"/>
    <w:rsid w:val="7FE47243"/>
    <w:rsid w:val="7FEF03C1"/>
    <w:rsid w:val="7FF54646"/>
    <w:rsid w:val="7FFB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next w:val="3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Body Text First Indent 2"/>
    <w:basedOn w:val="4"/>
    <w:qFormat/>
    <w:uiPriority w:val="0"/>
    <w:pPr>
      <w:ind w:firstLine="420" w:firstLineChars="200"/>
    </w:pPr>
    <w:rPr>
      <w:rFonts w:ascii="Times New Roman" w:eastAsia="宋体"/>
      <w:sz w:val="30"/>
    </w:rPr>
  </w:style>
  <w:style w:type="paragraph" w:styleId="4">
    <w:name w:val="Body Text Indent"/>
    <w:basedOn w:val="1"/>
    <w:qFormat/>
    <w:uiPriority w:val="0"/>
    <w:pPr>
      <w:ind w:firstLine="630"/>
    </w:pPr>
    <w:rPr>
      <w:rFonts w:ascii="仿宋_GB2312" w:eastAsia="仿宋_GB2312"/>
      <w:sz w:val="32"/>
    </w:rPr>
  </w:style>
  <w:style w:type="paragraph" w:styleId="5">
    <w:name w:val="Body Text"/>
    <w:basedOn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实施方案正文"/>
    <w:basedOn w:val="12"/>
    <w:qFormat/>
    <w:uiPriority w:val="0"/>
    <w:pPr>
      <w:widowControl w:val="0"/>
      <w:spacing w:line="588" w:lineRule="exact"/>
      <w:ind w:firstLine="566" w:firstLineChars="202"/>
      <w:jc w:val="both"/>
      <w:textAlignment w:val="center"/>
    </w:pPr>
    <w:rPr>
      <w:rFonts w:ascii="Calibri" w:hAnsi="Calibri" w:eastAsia="方正仿宋_GBK" w:cs="Times New Roman"/>
      <w:kern w:val="2"/>
      <w:sz w:val="30"/>
      <w:szCs w:val="22"/>
      <w:lang w:val="en-US" w:eastAsia="zh-CN" w:bidi="ar-SA"/>
    </w:rPr>
  </w:style>
  <w:style w:type="paragraph" w:customStyle="1" w:styleId="12">
    <w:name w:val="正文 New"/>
    <w:next w:val="11"/>
    <w:qFormat/>
    <w:uiPriority w:val="0"/>
    <w:pPr>
      <w:widowControl w:val="0"/>
      <w:spacing w:line="588" w:lineRule="exact"/>
      <w:ind w:firstLine="200" w:firstLineChars="200"/>
      <w:jc w:val="both"/>
      <w:textAlignment w:val="center"/>
    </w:pPr>
    <w:rPr>
      <w:rFonts w:ascii="Calibri" w:hAnsi="Calibri" w:eastAsia="方正仿宋_GBK" w:cs="Times New Roman"/>
      <w:kern w:val="2"/>
      <w:sz w:val="30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昆明市东川区党政机关单位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2023-12-11T07:44:00Z</dcterms:created>
  <dc:creator>len</dc:creator>
  <cp:lastModifiedBy>Administrator</cp:lastModifiedBy>
  <dcterms:modified xsi:type="dcterms:W3CDTF">2023-12-12T16:03:59Z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