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1：</w:t>
      </w:r>
    </w:p>
    <w:p>
      <w:pPr>
        <w:spacing w:line="68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东川区2022年基层农技推广体系改革与建设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补助项目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农业科技示范基地申请表</w:t>
      </w:r>
    </w:p>
    <w:p>
      <w:pPr>
        <w:spacing w:line="680" w:lineRule="exact"/>
        <w:rPr>
          <w:rFonts w:hint="eastAsia" w:ascii="仿宋_GB2312" w:eastAsia="仿宋_GB2312"/>
          <w:spacing w:val="-20"/>
          <w:sz w:val="32"/>
          <w:szCs w:val="32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32"/>
        <w:gridCol w:w="1053"/>
        <w:gridCol w:w="848"/>
        <w:gridCol w:w="2036"/>
        <w:gridCol w:w="1621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基地名称</w:t>
            </w:r>
          </w:p>
        </w:tc>
        <w:tc>
          <w:tcPr>
            <w:tcW w:w="3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基地地址</w:t>
            </w:r>
          </w:p>
        </w:tc>
        <w:tc>
          <w:tcPr>
            <w:tcW w:w="3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基地规模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基地负责人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示范内容（主导品种和主推技术）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申报人（签字）：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镇（街道）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6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乡（镇）政府（章）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农业农村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审核单位（章）</w:t>
            </w:r>
          </w:p>
        </w:tc>
      </w:tr>
    </w:tbl>
    <w:p>
      <w:pPr>
        <w:spacing w:line="680" w:lineRule="exact"/>
        <w:rPr>
          <w:rFonts w:hint="eastAsia" w:ascii="仿宋_GB2312" w:eastAsia="仿宋_GB2312"/>
          <w:spacing w:val="-2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xOGM2OWIxZDU2YTJiMjg5YTBkNzZiMThhNGJlODAifQ=="/>
  </w:docVars>
  <w:rsids>
    <w:rsidRoot w:val="00FE66D2"/>
    <w:rsid w:val="00010CE3"/>
    <w:rsid w:val="00057F1F"/>
    <w:rsid w:val="00067065"/>
    <w:rsid w:val="0007241E"/>
    <w:rsid w:val="00087560"/>
    <w:rsid w:val="000926D6"/>
    <w:rsid w:val="0009292A"/>
    <w:rsid w:val="00097C86"/>
    <w:rsid w:val="000D06FC"/>
    <w:rsid w:val="000E0BC9"/>
    <w:rsid w:val="000E2FE8"/>
    <w:rsid w:val="000F2DA8"/>
    <w:rsid w:val="000F3516"/>
    <w:rsid w:val="000F6632"/>
    <w:rsid w:val="001053FB"/>
    <w:rsid w:val="001073A1"/>
    <w:rsid w:val="00110D2A"/>
    <w:rsid w:val="00112011"/>
    <w:rsid w:val="00113E40"/>
    <w:rsid w:val="001354A4"/>
    <w:rsid w:val="0014785F"/>
    <w:rsid w:val="00147BBF"/>
    <w:rsid w:val="00173558"/>
    <w:rsid w:val="00185F17"/>
    <w:rsid w:val="001B05D1"/>
    <w:rsid w:val="001E3343"/>
    <w:rsid w:val="001E4A96"/>
    <w:rsid w:val="00225B4D"/>
    <w:rsid w:val="00230B22"/>
    <w:rsid w:val="002429BF"/>
    <w:rsid w:val="00244A15"/>
    <w:rsid w:val="002554BD"/>
    <w:rsid w:val="00265DD3"/>
    <w:rsid w:val="002916E5"/>
    <w:rsid w:val="002A5DF8"/>
    <w:rsid w:val="002D1A61"/>
    <w:rsid w:val="002D24D7"/>
    <w:rsid w:val="002D29FA"/>
    <w:rsid w:val="002D505E"/>
    <w:rsid w:val="002F0F4A"/>
    <w:rsid w:val="002F7BFC"/>
    <w:rsid w:val="00304B79"/>
    <w:rsid w:val="0032166B"/>
    <w:rsid w:val="00322C46"/>
    <w:rsid w:val="003345EF"/>
    <w:rsid w:val="00345618"/>
    <w:rsid w:val="00351D27"/>
    <w:rsid w:val="00371D46"/>
    <w:rsid w:val="003A1DC6"/>
    <w:rsid w:val="003A24EB"/>
    <w:rsid w:val="003C3434"/>
    <w:rsid w:val="003C6D8B"/>
    <w:rsid w:val="00403EB2"/>
    <w:rsid w:val="00405318"/>
    <w:rsid w:val="0042379D"/>
    <w:rsid w:val="00437812"/>
    <w:rsid w:val="0044288F"/>
    <w:rsid w:val="00452A06"/>
    <w:rsid w:val="004606E4"/>
    <w:rsid w:val="00462184"/>
    <w:rsid w:val="00465BD5"/>
    <w:rsid w:val="00466DCC"/>
    <w:rsid w:val="004801F4"/>
    <w:rsid w:val="004A63F5"/>
    <w:rsid w:val="004A68F3"/>
    <w:rsid w:val="004A6B98"/>
    <w:rsid w:val="004C54F3"/>
    <w:rsid w:val="004E3AA8"/>
    <w:rsid w:val="004F327A"/>
    <w:rsid w:val="00506F2B"/>
    <w:rsid w:val="00524D08"/>
    <w:rsid w:val="0053653C"/>
    <w:rsid w:val="00540E23"/>
    <w:rsid w:val="00545D35"/>
    <w:rsid w:val="00554460"/>
    <w:rsid w:val="00581D07"/>
    <w:rsid w:val="00593B97"/>
    <w:rsid w:val="005D1609"/>
    <w:rsid w:val="005E2662"/>
    <w:rsid w:val="005F45FD"/>
    <w:rsid w:val="00610C4F"/>
    <w:rsid w:val="00611B51"/>
    <w:rsid w:val="00621270"/>
    <w:rsid w:val="006256E5"/>
    <w:rsid w:val="006345F9"/>
    <w:rsid w:val="00640F50"/>
    <w:rsid w:val="00661102"/>
    <w:rsid w:val="00662A22"/>
    <w:rsid w:val="006631A8"/>
    <w:rsid w:val="006641A9"/>
    <w:rsid w:val="0068043E"/>
    <w:rsid w:val="006A2899"/>
    <w:rsid w:val="006B5758"/>
    <w:rsid w:val="006B7BB2"/>
    <w:rsid w:val="00716AC7"/>
    <w:rsid w:val="00735F9B"/>
    <w:rsid w:val="00740273"/>
    <w:rsid w:val="00754935"/>
    <w:rsid w:val="0076213E"/>
    <w:rsid w:val="00767598"/>
    <w:rsid w:val="00772C78"/>
    <w:rsid w:val="007740B4"/>
    <w:rsid w:val="007762E7"/>
    <w:rsid w:val="007774F6"/>
    <w:rsid w:val="00792083"/>
    <w:rsid w:val="00794AEC"/>
    <w:rsid w:val="007A1FF6"/>
    <w:rsid w:val="007B4E7F"/>
    <w:rsid w:val="008372CE"/>
    <w:rsid w:val="00845D74"/>
    <w:rsid w:val="00876B56"/>
    <w:rsid w:val="0089744F"/>
    <w:rsid w:val="008B33A8"/>
    <w:rsid w:val="008C5148"/>
    <w:rsid w:val="008C5D87"/>
    <w:rsid w:val="008F6556"/>
    <w:rsid w:val="009007BA"/>
    <w:rsid w:val="009161FC"/>
    <w:rsid w:val="00916BFE"/>
    <w:rsid w:val="0095641C"/>
    <w:rsid w:val="00962C9F"/>
    <w:rsid w:val="00963084"/>
    <w:rsid w:val="0096533F"/>
    <w:rsid w:val="0096680A"/>
    <w:rsid w:val="009A2D2B"/>
    <w:rsid w:val="009B0F0A"/>
    <w:rsid w:val="009B225B"/>
    <w:rsid w:val="009E1E6C"/>
    <w:rsid w:val="00A04740"/>
    <w:rsid w:val="00A20581"/>
    <w:rsid w:val="00A314CA"/>
    <w:rsid w:val="00A4371E"/>
    <w:rsid w:val="00A510B8"/>
    <w:rsid w:val="00A91E75"/>
    <w:rsid w:val="00AA1211"/>
    <w:rsid w:val="00AF486B"/>
    <w:rsid w:val="00B10553"/>
    <w:rsid w:val="00B1469D"/>
    <w:rsid w:val="00B159D9"/>
    <w:rsid w:val="00B45CBF"/>
    <w:rsid w:val="00B46E29"/>
    <w:rsid w:val="00B54DC8"/>
    <w:rsid w:val="00B55392"/>
    <w:rsid w:val="00B57314"/>
    <w:rsid w:val="00B70D42"/>
    <w:rsid w:val="00B75661"/>
    <w:rsid w:val="00BA6108"/>
    <w:rsid w:val="00BC610E"/>
    <w:rsid w:val="00BD63A8"/>
    <w:rsid w:val="00BE2DAD"/>
    <w:rsid w:val="00BF5B8C"/>
    <w:rsid w:val="00BF6645"/>
    <w:rsid w:val="00C01EA9"/>
    <w:rsid w:val="00C02766"/>
    <w:rsid w:val="00C2034F"/>
    <w:rsid w:val="00C24562"/>
    <w:rsid w:val="00C30F18"/>
    <w:rsid w:val="00C336F4"/>
    <w:rsid w:val="00C3617D"/>
    <w:rsid w:val="00C43AEF"/>
    <w:rsid w:val="00C46EDA"/>
    <w:rsid w:val="00C55B3E"/>
    <w:rsid w:val="00C72F7C"/>
    <w:rsid w:val="00CA5115"/>
    <w:rsid w:val="00CA5894"/>
    <w:rsid w:val="00CB1D4C"/>
    <w:rsid w:val="00CC7E3A"/>
    <w:rsid w:val="00CD2F3A"/>
    <w:rsid w:val="00CF0B2D"/>
    <w:rsid w:val="00CF4C4F"/>
    <w:rsid w:val="00D24DF3"/>
    <w:rsid w:val="00D27740"/>
    <w:rsid w:val="00D52640"/>
    <w:rsid w:val="00D94D15"/>
    <w:rsid w:val="00DE0DDB"/>
    <w:rsid w:val="00DE788C"/>
    <w:rsid w:val="00E0542C"/>
    <w:rsid w:val="00E54F33"/>
    <w:rsid w:val="00E655CD"/>
    <w:rsid w:val="00E66BB5"/>
    <w:rsid w:val="00E7718A"/>
    <w:rsid w:val="00EA30A7"/>
    <w:rsid w:val="00EB49CA"/>
    <w:rsid w:val="00ED69BE"/>
    <w:rsid w:val="00F0569B"/>
    <w:rsid w:val="00F32D0C"/>
    <w:rsid w:val="00F36205"/>
    <w:rsid w:val="00F43EBF"/>
    <w:rsid w:val="00F4621A"/>
    <w:rsid w:val="00F46AF8"/>
    <w:rsid w:val="00F533D7"/>
    <w:rsid w:val="00F54984"/>
    <w:rsid w:val="00F83142"/>
    <w:rsid w:val="00F862BA"/>
    <w:rsid w:val="00F873FF"/>
    <w:rsid w:val="00F92847"/>
    <w:rsid w:val="00FB73BF"/>
    <w:rsid w:val="00FC1D8D"/>
    <w:rsid w:val="00FC78F2"/>
    <w:rsid w:val="00FE66D2"/>
    <w:rsid w:val="00FE6C1F"/>
    <w:rsid w:val="53E3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59</TotalTime>
  <ScaleCrop>false</ScaleCrop>
  <LinksUpToDate>false</LinksUpToDate>
  <CharactersWithSpaces>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2022-06-22T01:41:00Z</dcterms:created>
  <dc:creator>admin</dc:creator>
  <cp:lastModifiedBy>snow  white</cp:lastModifiedBy>
  <dcterms:modified xsi:type="dcterms:W3CDTF">2022-06-23T01:53:45Z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4440B0A252B848418A61ACFCE2ED9922</vt:lpwstr>
  </property>
</Properties>
</file>