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firstLine="723" w:firstLineChars="200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/>
          <w:b/>
          <w:sz w:val="36"/>
          <w:lang w:val="en-US" w:eastAsia="zh-CN"/>
        </w:rPr>
        <w:t xml:space="preserve"> 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0" w:leftChars="0" w:firstLine="0" w:firstLineChars="0"/>
        <w:jc w:val="center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</w:t>
      </w:r>
      <w:r>
        <w:rPr>
          <w:rFonts w:hint="eastAsia" w:ascii="Times New Roman" w:eastAsiaTheme="minorEastAsia"/>
          <w:lang w:val="en-US" w:eastAsia="zh-CN"/>
        </w:rPr>
        <w:t>1</w:t>
      </w:r>
      <w:r>
        <w:rPr>
          <w:rFonts w:hint="eastAsia"/>
          <w:spacing w:val="69"/>
        </w:rPr>
        <w:t>年</w:t>
      </w:r>
      <w:r>
        <w:rPr>
          <w:rFonts w:hint="eastAsia"/>
          <w:spacing w:val="69"/>
          <w:lang w:val="en-US" w:eastAsia="zh-CN"/>
        </w:rPr>
        <w:t>9</w:t>
      </w:r>
      <w:r>
        <w:rPr>
          <w:rFonts w:hint="eastAsia" w:ascii="Times New Roman" w:eastAsiaTheme="minorEastAsia"/>
          <w:lang w:val="en-US" w:eastAsia="zh-CN"/>
        </w:rPr>
        <w:t xml:space="preserve"> 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8"/>
        <w:tblpPr w:leftFromText="180" w:rightFromText="180" w:vertAnchor="page" w:horzAnchor="page" w:tblpX="1149" w:tblpY="2838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 w:eastAsia="宋体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  <w:rPr>
          <w:rFonts w:hint="eastAsia" w:eastAsia="宋体"/>
          <w:lang w:eastAsia="zh-CN"/>
        </w:rPr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eastAsia="zh-CN"/>
        </w:rPr>
        <w:t>杨帅军</w:t>
      </w:r>
    </w:p>
    <w:p>
      <w:pPr>
        <w:tabs>
          <w:tab w:val="left" w:pos="8612"/>
        </w:tabs>
        <w:ind w:left="812"/>
        <w:rPr>
          <w:rFonts w:hint="default" w:eastAsia="宋体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>单位负责人:  胡伟                                                           填报时间：202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10.9</w:t>
      </w:r>
      <w:bookmarkStart w:id="0" w:name="_GoBack"/>
      <w:bookmarkEnd w:id="0"/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2B504C"/>
    <w:rsid w:val="05022D63"/>
    <w:rsid w:val="0A6576D3"/>
    <w:rsid w:val="0A987561"/>
    <w:rsid w:val="100B6122"/>
    <w:rsid w:val="12625434"/>
    <w:rsid w:val="16A7640C"/>
    <w:rsid w:val="28015108"/>
    <w:rsid w:val="2C457352"/>
    <w:rsid w:val="2D544D64"/>
    <w:rsid w:val="327C5C0E"/>
    <w:rsid w:val="33054C39"/>
    <w:rsid w:val="34BD5BBA"/>
    <w:rsid w:val="37037476"/>
    <w:rsid w:val="40971215"/>
    <w:rsid w:val="46A80188"/>
    <w:rsid w:val="46C667AC"/>
    <w:rsid w:val="4CD87B99"/>
    <w:rsid w:val="4D2215C4"/>
    <w:rsid w:val="4FA97E33"/>
    <w:rsid w:val="74A732AD"/>
    <w:rsid w:val="7F5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7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7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ScaleCrop>false</ScaleCrop>
  <LinksUpToDate>false</LinksUpToDate>
  <CharactersWithSpaces>421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2021-10-09T00:03:37Z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