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2D60">
      <w:r>
        <w:t xml:space="preserve">　　</w:t>
      </w:r>
      <w:r>
        <w:t xml:space="preserve"> </w:t>
      </w:r>
    </w:p>
    <w:tbl>
      <w:tblPr>
        <w:tblW w:w="722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260"/>
        <w:gridCol w:w="1540"/>
        <w:gridCol w:w="1480"/>
        <w:gridCol w:w="1860"/>
      </w:tblGrid>
      <w:tr w:rsidR="00000000">
        <w:trPr>
          <w:trHeight w:val="882"/>
          <w:jc w:val="center"/>
        </w:trPr>
        <w:tc>
          <w:tcPr>
            <w:tcW w:w="722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4-6</w:t>
            </w:r>
            <w:r>
              <w:rPr>
                <w:rFonts w:hint="eastAsia"/>
                <w:sz w:val="32"/>
                <w:szCs w:val="32"/>
              </w:rPr>
              <w:t>月特困供养人员电量补贴发放公示名单</w:t>
            </w:r>
          </w:p>
        </w:tc>
      </w:tr>
      <w:tr w:rsidR="00000000">
        <w:trPr>
          <w:trHeight w:val="55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成员姓名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所属乡镇</w:t>
            </w:r>
          </w:p>
        </w:tc>
        <w:tc>
          <w:tcPr>
            <w:tcW w:w="1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电量补贴金额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供养方式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冉昌会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王稳柱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徐家琴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王珍美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田龙生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肖友友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杨石明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许绍培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洪贵聪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周石清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吕六英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唐万金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朱文玉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许马庄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夏添才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李柱林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周召定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王柱米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雷哑巴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付自荣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张花子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陈礼贵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岳存华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赵石明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周老伍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孟振华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荀自唐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荀自祥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朱老六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李仓仓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沐顺德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李扑仓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荀自宽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角云保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陈祖花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余锡东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殷伍香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刘清贤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秦大春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彭正伍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普老外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吕存存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吕老外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唐龙龙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郭发宝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查庭芳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查庭彩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卜有信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杨本洲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周在金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仇石贵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喻李四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谢琼德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石志稳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赵友成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段成秀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陈太平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曹瑞元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曹久成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刘其明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柏昌荣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胡关发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陈毛牛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王启祥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柏加甫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胡布林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柏贤昌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殷桂中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石开元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郑兴坤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何帮云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赵老顺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徐青玉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尹曼子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尹二曼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蒋定柱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仁贵昌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陈二狗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胡花子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刘得先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阳大金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阳加朝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周米顺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阳黑柱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胡老四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陈付友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雍安和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顾钱洪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张合升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钱关发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张功后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喻王清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庄占朝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张包良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杜贵林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喻荣生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柏长毛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黄老元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胡自安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罗双顶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尹老玉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姜老路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吉关生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庄占学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袁正亮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李保仓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王大良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袁忠文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贺存珍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荣金良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贺三有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燕知良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燕知洲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刘甫仓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蒋周林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陈久云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周尔国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水玉贵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徐元果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古花花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周老稳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童兴得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苏宗稳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邓三够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段成金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段老德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廖老牛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何卷得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殷稳昌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高四四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殷祥祥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龚润秀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崔光万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喻有友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龚开美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史国林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周朝顺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黄再云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黄再顺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沈海成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王应兰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牛长青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王帮荣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陈石才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尹怀真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张五斤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孙乔英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贾陆贵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俞有兵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陈柱洪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洪中华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王乔周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蔡陆陆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胡国龙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李卜生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冯跃云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蔡应富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朱任朝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马二存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舒美荣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俞立柱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魏庭贵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舒美德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杨石元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何世柱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邵定华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贺国强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李稳芝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黄翠翠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洪甫全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范金策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杨付得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陈青媛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贾朝选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贺显龙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何贞贤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汪志恒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张连兴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汤方明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汤永洪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余忠全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毛自成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皮要能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施培先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蔡本忠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朱吉万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何成富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李优方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李优千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李优清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杨本发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薛应德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晏得万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胡自有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赵开顺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丁洪贵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唐正朝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吴加万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贺兴义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吴加高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蔡廷宽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胡得亮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徐龙发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舒朝真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宛兴才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苏长秀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吴本贵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丰三有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孙成开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贺香顺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范金科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施培贤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冉龙发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冉龙先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赵开阳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尤登满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余云付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赵开达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丁朝万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唐书科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余付启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唐书厚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彭朝学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孙万宽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郭忠堂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潘必玉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魏贤昌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旦大平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杜忠林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潘应德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王世安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彭朝有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魏申昌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魏领昌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赵远富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唐书杰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赵远德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陆龙明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潘存焕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钱友成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吴本祥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李从友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钟祥周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尹洪卫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王泽江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查友宏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王老三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田锦能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龚开富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李杨踩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罗道坤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倪开成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徐贵友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王培恩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倪德恩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肖元宝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田孟德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田锦四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翟开标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朱石宝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方玉青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王长才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李中达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熊建生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郗发文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熊开能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鲁老品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董国强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谢怀本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魏东山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潘云柱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高学兵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卢传富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胡贵昌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柯元昌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杨宏艳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杨宏贵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龙文发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查有聪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蒋周清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尚开顺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龚有顺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赵大顺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毛习兵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聂阿核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聂兴桥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高应方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谭付顺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谭保才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杨龙仙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文荣德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周选良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陈华清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陆雨生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付来有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丁福寿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孙开早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周文贤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杨团团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何哑巴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尚哑巴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赵许志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孟正昌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翟文高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罗忠有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鲁包所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顾俊富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吴柱柱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陈本贵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张常江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李先能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秦小明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佟林生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王宝兴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李继眉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何本富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任朝周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杨林武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秦吉友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马海海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甘伟强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杜万全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孙万付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任常云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樊林生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王毛三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柯恒宽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杨修兰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阳云帮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蔡常常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冯六六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肖仓仓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朱超德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洪正林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王党党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胡树生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高老害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洪老外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明德平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苏见差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潘海贵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冷德德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吴春德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徐福苟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宋石柱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李见宝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黄定凤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苏金安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鲁五卜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普老荣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温石有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丁本团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林清清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文老巧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高关保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王二狗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陈外存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王小贰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何青陆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肖成付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邵老金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朱八十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胡石双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孙应顺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东川区中心敬老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院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22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17139.6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22D60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D22D60">
            <w:pPr>
              <w:rPr>
                <w:vanish/>
              </w:rPr>
            </w:pPr>
          </w:p>
        </w:tc>
        <w:tc>
          <w:tcPr>
            <w:tcW w:w="1260" w:type="dxa"/>
            <w:vAlign w:val="center"/>
            <w:hideMark/>
          </w:tcPr>
          <w:p w:rsidR="00000000" w:rsidRDefault="00D22D60">
            <w:pPr>
              <w:rPr>
                <w:vanish/>
              </w:rPr>
            </w:pPr>
          </w:p>
        </w:tc>
        <w:tc>
          <w:tcPr>
            <w:tcW w:w="1540" w:type="dxa"/>
            <w:vAlign w:val="center"/>
            <w:hideMark/>
          </w:tcPr>
          <w:p w:rsidR="00000000" w:rsidRDefault="00D22D60">
            <w:pPr>
              <w:rPr>
                <w:vanish/>
              </w:rPr>
            </w:pPr>
          </w:p>
        </w:tc>
        <w:tc>
          <w:tcPr>
            <w:tcW w:w="1480" w:type="dxa"/>
            <w:vAlign w:val="center"/>
            <w:hideMark/>
          </w:tcPr>
          <w:p w:rsidR="00000000" w:rsidRDefault="00D22D60">
            <w:pPr>
              <w:rPr>
                <w:vanish/>
              </w:rPr>
            </w:pPr>
          </w:p>
        </w:tc>
        <w:tc>
          <w:tcPr>
            <w:tcW w:w="1860" w:type="dxa"/>
            <w:vAlign w:val="center"/>
            <w:hideMark/>
          </w:tcPr>
          <w:p w:rsidR="00000000" w:rsidRDefault="00D22D60">
            <w:pPr>
              <w:rPr>
                <w:vanish/>
              </w:rPr>
            </w:pPr>
          </w:p>
        </w:tc>
      </w:tr>
    </w:tbl>
    <w:p w:rsidR="00D22D60" w:rsidRDefault="00D22D60"/>
    <w:sectPr w:rsidR="00D22D6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60" w:rsidRDefault="00D22D60" w:rsidP="00316D60">
      <w:r>
        <w:separator/>
      </w:r>
    </w:p>
  </w:endnote>
  <w:endnote w:type="continuationSeparator" w:id="0">
    <w:p w:rsidR="00D22D60" w:rsidRDefault="00D22D60" w:rsidP="00316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60" w:rsidRDefault="00D22D60" w:rsidP="00316D60">
      <w:r>
        <w:separator/>
      </w:r>
    </w:p>
  </w:footnote>
  <w:footnote w:type="continuationSeparator" w:id="0">
    <w:p w:rsidR="00D22D60" w:rsidRDefault="00D22D60" w:rsidP="00316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6D60"/>
    <w:rsid w:val="00316D60"/>
    <w:rsid w:val="00D2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31301">
    <w:name w:val="xl1531301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31301">
    <w:name w:val="xl6531301"/>
    <w:basedOn w:val="a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631301">
    <w:name w:val="xl663130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31301">
    <w:name w:val="xl6731301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31301">
    <w:name w:val="xl6831301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31301">
    <w:name w:val="xl6931301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7031301">
    <w:name w:val="xl7031301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31301">
    <w:name w:val="xl7131301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7231301">
    <w:name w:val="xl7231301"/>
    <w:basedOn w:val="a"/>
    <w:pPr>
      <w:spacing w:before="100" w:beforeAutospacing="1" w:after="100" w:afterAutospacing="1"/>
      <w:jc w:val="center"/>
      <w:textAlignment w:val="bottom"/>
    </w:pPr>
    <w:rPr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16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D60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D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D6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3747</Words>
  <Characters>21360</Characters>
  <Application>Microsoft Office Word</Application>
  <DocSecurity>0</DocSecurity>
  <Lines>178</Lines>
  <Paragraphs>50</Paragraphs>
  <ScaleCrop>false</ScaleCrop>
  <Company>微软中国</Company>
  <LinksUpToDate>false</LinksUpToDate>
  <CharactersWithSpaces>25057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2020-05-14T08:29:00Z</dcterms:created>
  <dcterms:modified xsi:type="dcterms:W3CDTF">2020-05-14T08:29:00Z</dcterms:modified>
</cp:coreProperties>
</file>