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48D1">
      <w:r>
        <w:t xml:space="preserve">　　</w:t>
      </w:r>
      <w:r>
        <w:t xml:space="preserve"> </w:t>
      </w:r>
    </w:p>
    <w:tbl>
      <w:tblPr>
        <w:tblW w:w="846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580"/>
        <w:gridCol w:w="1080"/>
        <w:gridCol w:w="1960"/>
        <w:gridCol w:w="1000"/>
        <w:gridCol w:w="1230"/>
        <w:gridCol w:w="1260"/>
        <w:gridCol w:w="1350"/>
      </w:tblGrid>
      <w:tr w:rsidR="00000000">
        <w:trPr>
          <w:trHeight w:val="642"/>
          <w:jc w:val="center"/>
        </w:trPr>
        <w:tc>
          <w:tcPr>
            <w:tcW w:w="8460" w:type="dxa"/>
            <w:gridSpan w:val="7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 w:hint="eastAsia"/>
                <w:sz w:val="36"/>
                <w:szCs w:val="36"/>
              </w:rPr>
              <w:t>2020</w:t>
            </w:r>
            <w:r>
              <w:rPr>
                <w:rFonts w:cs="Arial" w:hint="eastAsia"/>
                <w:sz w:val="36"/>
                <w:szCs w:val="36"/>
              </w:rPr>
              <w:t>年东川区</w:t>
            </w:r>
            <w:r>
              <w:rPr>
                <w:rFonts w:cs="Arial" w:hint="eastAsia"/>
                <w:sz w:val="36"/>
                <w:szCs w:val="36"/>
              </w:rPr>
              <w:t>2</w:t>
            </w:r>
            <w:r>
              <w:rPr>
                <w:rFonts w:cs="Arial" w:hint="eastAsia"/>
                <w:sz w:val="36"/>
                <w:szCs w:val="36"/>
              </w:rPr>
              <w:t>月特困供养人员公示名单</w:t>
            </w:r>
          </w:p>
        </w:tc>
      </w:tr>
      <w:tr w:rsidR="00000000">
        <w:trPr>
          <w:trHeight w:val="64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7248D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7248D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所属机构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保障金额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护理补贴金额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7248D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实发金额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供养方式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冉昌会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何云贵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王稳柱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徐家琴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王珍美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田龙生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张自迁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肖友友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杨石明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许绍培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洪贵聪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周石清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吕六英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唐万金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朱文玉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许马庄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夏添才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李柱林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周召定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王柱米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付自荣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冯得明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张花子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陈礼贵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岳存华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赵石明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夏国亮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周老伍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孟振华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荀自唐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荀自祥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朱老六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李仓仓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沐顺德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李扑仓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陈保宽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荀自宽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马正宽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角云保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陈祖花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余锡东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秦加荣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刘清贤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殷伍香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秦大春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彭正伍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罗开能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吕存存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唐龙龙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孟兴山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董关存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郭发宝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查庭芳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查庭彩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杨三存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罗开玉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卜有信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杨本洲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周在金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仇石贵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喻李四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谢琼德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石志稳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倪炳元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赵友成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段成秀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陈太平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曹瑞元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郑开华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曹久成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陈元能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刘其明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柏昌荣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胡关发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陈毛牛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王启祥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柏加甫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胡布林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柏贤昌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殷桂中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石开元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郑兴坤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沈德红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沈德有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何帮云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赵老顺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徐青玉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尹曼子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尹二曼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蒋定柱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仁贵昌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周关友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陈二狗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胡花子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李毛毛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李黑存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刘得先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阳大金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阳加朝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周米顺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阳黑柱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邓选云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胡老四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陈付友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雍安和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谭本万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顾钱洪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张合升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钱关发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张功后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喻王清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曾光英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庄占朝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张包良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曾光荣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杜贵林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喻荣生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谭本相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柏长毛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黄老元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胡自安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罗双顶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尹老玉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姜老路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包升荣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吉关生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蓬正华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马忠友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庄占学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孟英英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袁正亮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代忠云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李保仓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王大良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袁忠文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代朝荣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贺存珍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荣金良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贺三有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燕知良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何忠华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燕知洲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刘甫仓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蒋周林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陈久云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周尔国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水玉贵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周建明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徐元果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古花花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杨兰兰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周老稳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童兴得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苏宗稳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邓三够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段成金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段老德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廖老牛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杨利福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何卷得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殷稳昌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高四四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殷祥祥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龚润秀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袁开友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喻有友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龚开美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史国林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周朝顺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黄再云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黄再顺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沈海成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王应兰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牛长青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王帮荣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陈石才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谭云凤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尹怀真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张五斤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孙乔英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贾陆贵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俞有兵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洪兴林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陈柱洪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舒兴合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洪中华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王乔周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蔡陆陆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胡国龙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冯树英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李卜生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冯跃云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朱任朝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马二存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舒美荣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俞立柱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魏庭贵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舒美德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杨石元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何世柱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邵定华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贺国强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杨长毛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李稳芝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黄翠翠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唐竹兰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洪甫全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范金策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杨付得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陈青媛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贾朝选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杨英英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贺显龙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荣加奎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方秀奎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何贞贤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汪志恒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张连兴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汤方明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汤永洪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晏天祥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余忠全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赵桂芝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毛自成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孙美珍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郑文富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蔡本忠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晏天亮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何成富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李优方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李优安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李优千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李优清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杨本发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薛应德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沈德瑞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胡自有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赵开顺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丁洪贵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唐正朝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吴加万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贺兴义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吴加高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蔡廷宽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胡得亮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徐龙发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舒朝真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蒋朝发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宛兴才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苏长秀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吴本贵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丰三有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孙成开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贺香顺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代安成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范金科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施培贤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范金顺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冉龙发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冉龙先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赵开阳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尤登满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田顺金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余云付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赵开达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丁朝万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唐书科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余付启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唐书厚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孙万宽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朱德开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郭忠堂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潘必玉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魏贤昌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段顺金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旦大平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杜忠林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潘应德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彭朝才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王世安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魏申昌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魏领昌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范桂芝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赵远富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唐书杰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赵远德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唐书云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陆龙明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潘存焕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钱友成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吴本祥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李从友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钟祥周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尹洪卫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倪卜地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王泽江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查友宏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王老三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刘兰兰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田锦能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龚开富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李杨踩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罗道坤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倪开成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徐贵友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王培恩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倪德恩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肖元宝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付朝平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田孟德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田锦四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翟开标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广开贵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朱石宝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广开林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方玉青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王长才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李中达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熊建生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郗发文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熊开能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鲁老品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董国强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谢怀本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魏东山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潘云柱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高学兵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卢传富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胡贵昌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柯元昌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杨宏艳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杨宏贵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龙文发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查有聪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蒋周清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尚开顺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龚有顺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赵大顺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毛习兵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王美存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郭光华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聂阿核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聂兴桥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雷正荣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柏存花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高应方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谭付顺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谭保才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杨龙仙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文荣德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周选良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陈华清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陆雨生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付来有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丁福寿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孙开早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周文贤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杨团团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杨老忠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赵许志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孟正昌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翟文高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罗忠有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鲁包所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顾俊富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吴柱柱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陈本贵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吴在龙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张常江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李先能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秦小明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王宝兴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李继眉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任朝周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杨林武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秦吉友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谷兰芬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马海海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甘伟强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李科红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文兴有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杜万全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祖金焕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赵德德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孙万付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任常云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樊林生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王毛三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柯恒宽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杨修兰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阳云帮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蔡常常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因民镇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冯六六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肖仓仓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朱超德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洪正林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王党党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胡树生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高老害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王黑凤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孟兴早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孟兴启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代祖云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明德平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苏见差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金顺平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潘海贵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冷德德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吴春德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徐福苟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宋石柱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李见宝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黄定凤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苏金安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鲁五卜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普老荣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丁本团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林清清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文老巧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高关保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张吉云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赵开有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王二狗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陈外存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角天才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王小贰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何青陆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马正祥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倪金翠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马正申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郭朝梁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肖成付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邵老金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胡天美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胡天红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胡天良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朱八十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胡石双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吕志明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孙应顺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丁文荣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东川区中心敬老院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724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jc w:val="center"/>
          <w:hidden/>
        </w:trPr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7248D1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7248D1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00000" w:rsidRDefault="007248D1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000000" w:rsidRDefault="007248D1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000000" w:rsidRDefault="007248D1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7248D1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00000" w:rsidRDefault="007248D1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7248D1" w:rsidRDefault="007248D1"/>
    <w:sectPr w:rsidR="007248D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D1" w:rsidRDefault="007248D1" w:rsidP="00A73CA3">
      <w:r>
        <w:separator/>
      </w:r>
    </w:p>
  </w:endnote>
  <w:endnote w:type="continuationSeparator" w:id="0">
    <w:p w:rsidR="007248D1" w:rsidRDefault="007248D1" w:rsidP="00A7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D1" w:rsidRDefault="007248D1" w:rsidP="00A73CA3">
      <w:r>
        <w:separator/>
      </w:r>
    </w:p>
  </w:footnote>
  <w:footnote w:type="continuationSeparator" w:id="0">
    <w:p w:rsidR="007248D1" w:rsidRDefault="007248D1" w:rsidP="00A73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3CA3"/>
    <w:rsid w:val="007248D1"/>
    <w:rsid w:val="00A7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27876">
    <w:name w:val="font027876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27876">
    <w:name w:val="font527876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xl1527876">
    <w:name w:val="xl1527876"/>
    <w:basedOn w:val="a"/>
    <w:pPr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xl6527876">
    <w:name w:val="xl6527876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27876">
    <w:name w:val="xl6627876"/>
    <w:basedOn w:val="a"/>
    <w:pPr>
      <w:spacing w:before="100" w:beforeAutospacing="1" w:after="100" w:afterAutospacing="1"/>
      <w:textAlignment w:val="bottom"/>
    </w:pPr>
    <w:rPr>
      <w:rFonts w:ascii="Arial" w:hAnsi="Arial" w:cs="Arial"/>
      <w:color w:val="FF0000"/>
      <w:sz w:val="20"/>
      <w:szCs w:val="20"/>
    </w:rPr>
  </w:style>
  <w:style w:type="paragraph" w:customStyle="1" w:styleId="xl6727876">
    <w:name w:val="xl6727876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27876">
    <w:name w:val="xl6827876"/>
    <w:basedOn w:val="a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927876">
    <w:name w:val="xl6927876"/>
    <w:basedOn w:val="a"/>
    <w:pPr>
      <w:spacing w:before="100" w:beforeAutospacing="1" w:after="100" w:afterAutospacing="1"/>
      <w:jc w:val="center"/>
      <w:textAlignment w:val="bottom"/>
    </w:pPr>
    <w:rPr>
      <w:rFonts w:ascii="Arial" w:hAnsi="Arial" w:cs="Arial"/>
      <w:sz w:val="20"/>
      <w:szCs w:val="20"/>
    </w:rPr>
  </w:style>
  <w:style w:type="paragraph" w:customStyle="1" w:styleId="xl7027876">
    <w:name w:val="xl7027876"/>
    <w:basedOn w:val="a"/>
    <w:pPr>
      <w:spacing w:before="100" w:beforeAutospacing="1" w:after="100" w:afterAutospacing="1"/>
      <w:jc w:val="center"/>
      <w:textAlignment w:val="bottom"/>
    </w:pPr>
    <w:rPr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A7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CA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C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CA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4991</Words>
  <Characters>28452</Characters>
  <Application>Microsoft Office Word</Application>
  <DocSecurity>0</DocSecurity>
  <Lines>237</Lines>
  <Paragraphs>66</Paragraphs>
  <ScaleCrop>false</ScaleCrop>
  <Company/>
  <LinksUpToDate>false</LinksUpToDate>
  <CharactersWithSpaces>33377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东川区民政局</dc:creator>
  <cp:lastModifiedBy>东川区民政局</cp:lastModifiedBy>
  <cp:revision>2</cp:revision>
  <dcterms:created xsi:type="dcterms:W3CDTF">2020-02-13T07:04:00Z</dcterms:created>
  <dcterms:modified xsi:type="dcterms:W3CDTF">2020-02-13T07:04:00Z</dcterms:modified>
</cp:coreProperties>
</file>