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东川区民政局关于</w:t>
      </w:r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2018年第</w:t>
      </w:r>
      <w:r>
        <w:rPr>
          <w:rFonts w:hint="eastAsia" w:ascii="黑体" w:hAnsi="黑体" w:eastAsia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sz w:val="44"/>
          <w:szCs w:val="44"/>
        </w:rPr>
        <w:t>季度医疗救助资金</w:t>
      </w:r>
      <w:r>
        <w:rPr>
          <w:rFonts w:hint="eastAsia" w:ascii="黑体" w:hAnsi="黑体" w:eastAsia="黑体"/>
          <w:sz w:val="44"/>
          <w:szCs w:val="44"/>
          <w:lang w:eastAsia="zh-CN"/>
        </w:rPr>
        <w:t>的通报</w:t>
      </w:r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eastAsia="zh-CN"/>
        </w:rPr>
        <w:t>二季度</w:t>
      </w:r>
      <w:r>
        <w:rPr>
          <w:rFonts w:hint="eastAsia" w:ascii="仿宋_GB2312" w:eastAsia="仿宋_GB2312"/>
          <w:sz w:val="32"/>
          <w:szCs w:val="32"/>
        </w:rPr>
        <w:t>，累计实施医疗救助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5304</w:t>
      </w:r>
      <w:r>
        <w:rPr>
          <w:rFonts w:hint="eastAsia" w:ascii="仿宋_GB2312" w:eastAsia="仿宋_GB2312"/>
          <w:sz w:val="32"/>
          <w:szCs w:val="32"/>
        </w:rPr>
        <w:t>人次，救助金额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295.42</w:t>
      </w:r>
      <w:r>
        <w:rPr>
          <w:rFonts w:hint="eastAsia" w:ascii="仿宋_GB2312" w:eastAsia="仿宋_GB2312"/>
          <w:sz w:val="32"/>
          <w:szCs w:val="32"/>
        </w:rPr>
        <w:t>万元（其中：重特大疾病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人次，救助金额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22.97</w:t>
      </w:r>
      <w:r>
        <w:rPr>
          <w:rFonts w:hint="eastAsia" w:ascii="仿宋_GB2312" w:eastAsia="仿宋_GB2312"/>
          <w:sz w:val="32"/>
          <w:szCs w:val="32"/>
        </w:rPr>
        <w:t>万元，门诊救助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1896</w:t>
      </w:r>
      <w:r>
        <w:rPr>
          <w:rFonts w:hint="eastAsia" w:ascii="仿宋_GB2312" w:eastAsia="仿宋_GB2312"/>
          <w:sz w:val="32"/>
          <w:szCs w:val="32"/>
        </w:rPr>
        <w:t>人次，救助金额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17.17</w:t>
      </w:r>
      <w:r>
        <w:rPr>
          <w:rFonts w:hint="eastAsia" w:ascii="仿宋_GB2312" w:eastAsia="仿宋_GB2312"/>
          <w:sz w:val="32"/>
          <w:szCs w:val="32"/>
        </w:rPr>
        <w:t>万元，住院救助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3359</w:t>
      </w:r>
      <w:r>
        <w:rPr>
          <w:rFonts w:hint="eastAsia" w:ascii="仿宋_GB2312" w:eastAsia="仿宋_GB2312"/>
          <w:sz w:val="32"/>
          <w:szCs w:val="32"/>
        </w:rPr>
        <w:t>人次，救助金额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255.28</w:t>
      </w:r>
      <w:r>
        <w:rPr>
          <w:rFonts w:hint="eastAsia" w:ascii="仿宋_GB2312" w:eastAsia="仿宋_GB2312"/>
          <w:sz w:val="32"/>
          <w:szCs w:val="32"/>
        </w:rPr>
        <w:t>万元）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东川区民政局</w:t>
      </w:r>
    </w:p>
    <w:p>
      <w:pPr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ind w:firstLine="880" w:firstLineChars="200"/>
        <w:jc w:val="both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东川区2018年第</w:t>
      </w:r>
      <w:r>
        <w:rPr>
          <w:rFonts w:hint="eastAsia" w:ascii="黑体" w:hAnsi="黑体" w:eastAsia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sz w:val="44"/>
          <w:szCs w:val="44"/>
        </w:rPr>
        <w:t>季度医疗救助资金公示</w:t>
      </w:r>
    </w:p>
    <w:p>
      <w:pPr>
        <w:spacing w:line="560" w:lineRule="exact"/>
        <w:ind w:firstLine="420" w:firstLineChars="200"/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单位：元</w:t>
      </w:r>
    </w:p>
    <w:tbl>
      <w:tblPr>
        <w:tblStyle w:val="5"/>
        <w:tblW w:w="10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3323"/>
        <w:gridCol w:w="997"/>
        <w:gridCol w:w="1193"/>
        <w:gridCol w:w="1192"/>
        <w:gridCol w:w="1478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门诊医疗救助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住院医疗救助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东川区阿旺镇中心卫生院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3535.26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1713224.67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东川区汤丹卫生院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3433.15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东川区拖布卡镇中心卫生院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1690.21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东川区乌龙镇卫生院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1596.65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东川区因民镇卫生院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2683.27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昆明市东川区第一人民医院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1088663.44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昆明市东川区精神病院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235846.52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昆明市东川区老年病医院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51275.65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东川区铜都街道中心卫生院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36608.75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昆明市东川区中医院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262150.01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东川区红土地镇中心卫生院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21735.24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东川区舍块乡卫生院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4006.52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东川碧谷三合医院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8622.29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64326.14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东川区仁和医院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24542.36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东川仁德医院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25953.78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东川五洲医院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5207.71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东川区康之乐平价药房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26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171680.67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东川区民心平价大药房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东川区汤丹西部大药房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康之美药业有限公司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康之美药业有限公司古铜路店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康之美药业有限公司古铜路二店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灵骏药业有限公司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104931.58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灵骏药业有限公司白云店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14721.39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灵骏药业有限公司碧云店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5350.4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灵骏药业有限公司团结店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3902.3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灵骏药业有限公司兴玉店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12987</w:t>
            </w:r>
          </w:p>
        </w:tc>
        <w:tc>
          <w:tcPr>
            <w:tcW w:w="2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中心手工报销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775269.6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775269.6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中心手工报销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（大病住院）</w:t>
            </w:r>
          </w:p>
        </w:tc>
        <w:tc>
          <w:tcPr>
            <w:tcW w:w="21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229720.9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171680.67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2782541.31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2954221.98</w:t>
            </w:r>
          </w:p>
        </w:tc>
      </w:tr>
    </w:tbl>
    <w:p>
      <w:pPr>
        <w:spacing w:line="0" w:lineRule="atLeas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63"/>
    <w:rsid w:val="00000FE8"/>
    <w:rsid w:val="00001290"/>
    <w:rsid w:val="000173AC"/>
    <w:rsid w:val="00022A94"/>
    <w:rsid w:val="00025E06"/>
    <w:rsid w:val="0002742A"/>
    <w:rsid w:val="00031CFD"/>
    <w:rsid w:val="00035D92"/>
    <w:rsid w:val="00041021"/>
    <w:rsid w:val="00041EBF"/>
    <w:rsid w:val="00044996"/>
    <w:rsid w:val="000454D5"/>
    <w:rsid w:val="000466A7"/>
    <w:rsid w:val="00052476"/>
    <w:rsid w:val="00053A01"/>
    <w:rsid w:val="00062CAA"/>
    <w:rsid w:val="00065166"/>
    <w:rsid w:val="00083304"/>
    <w:rsid w:val="00084755"/>
    <w:rsid w:val="0009472A"/>
    <w:rsid w:val="00094CD3"/>
    <w:rsid w:val="000A2982"/>
    <w:rsid w:val="000A2EE3"/>
    <w:rsid w:val="000A39ED"/>
    <w:rsid w:val="000A3A56"/>
    <w:rsid w:val="000B14AD"/>
    <w:rsid w:val="000C1756"/>
    <w:rsid w:val="000C691C"/>
    <w:rsid w:val="000D52F5"/>
    <w:rsid w:val="001105B2"/>
    <w:rsid w:val="00112057"/>
    <w:rsid w:val="0011792E"/>
    <w:rsid w:val="00120460"/>
    <w:rsid w:val="00132147"/>
    <w:rsid w:val="0013331B"/>
    <w:rsid w:val="001430FE"/>
    <w:rsid w:val="001437E8"/>
    <w:rsid w:val="00145BEE"/>
    <w:rsid w:val="00153DE6"/>
    <w:rsid w:val="00156C87"/>
    <w:rsid w:val="0016110D"/>
    <w:rsid w:val="00166E55"/>
    <w:rsid w:val="00175353"/>
    <w:rsid w:val="001806A3"/>
    <w:rsid w:val="001A1861"/>
    <w:rsid w:val="001A522D"/>
    <w:rsid w:val="001A7F9F"/>
    <w:rsid w:val="001B3106"/>
    <w:rsid w:val="001C00AC"/>
    <w:rsid w:val="001C5AB2"/>
    <w:rsid w:val="001C76C6"/>
    <w:rsid w:val="001D0B45"/>
    <w:rsid w:val="001D30AD"/>
    <w:rsid w:val="001F1AC1"/>
    <w:rsid w:val="001F306C"/>
    <w:rsid w:val="00201DAE"/>
    <w:rsid w:val="00205244"/>
    <w:rsid w:val="00210EBE"/>
    <w:rsid w:val="0022716C"/>
    <w:rsid w:val="002318E8"/>
    <w:rsid w:val="00231DAC"/>
    <w:rsid w:val="00233E0A"/>
    <w:rsid w:val="0024505D"/>
    <w:rsid w:val="00245571"/>
    <w:rsid w:val="00250235"/>
    <w:rsid w:val="00250BE3"/>
    <w:rsid w:val="00257220"/>
    <w:rsid w:val="002616EE"/>
    <w:rsid w:val="00265FD9"/>
    <w:rsid w:val="0027046D"/>
    <w:rsid w:val="00281A2A"/>
    <w:rsid w:val="00283D54"/>
    <w:rsid w:val="00284A72"/>
    <w:rsid w:val="00286B3D"/>
    <w:rsid w:val="00293288"/>
    <w:rsid w:val="00294CB1"/>
    <w:rsid w:val="00295A08"/>
    <w:rsid w:val="00296299"/>
    <w:rsid w:val="00297CB6"/>
    <w:rsid w:val="002A30D9"/>
    <w:rsid w:val="002A3705"/>
    <w:rsid w:val="002A5054"/>
    <w:rsid w:val="002B1715"/>
    <w:rsid w:val="002D0CA8"/>
    <w:rsid w:val="002E606D"/>
    <w:rsid w:val="002E6941"/>
    <w:rsid w:val="002E7143"/>
    <w:rsid w:val="002F3013"/>
    <w:rsid w:val="002F33C4"/>
    <w:rsid w:val="002F4E07"/>
    <w:rsid w:val="002F615C"/>
    <w:rsid w:val="002F70BB"/>
    <w:rsid w:val="00301B20"/>
    <w:rsid w:val="003020C7"/>
    <w:rsid w:val="00310883"/>
    <w:rsid w:val="00316D80"/>
    <w:rsid w:val="00333B3E"/>
    <w:rsid w:val="00334B23"/>
    <w:rsid w:val="00335A4D"/>
    <w:rsid w:val="00341494"/>
    <w:rsid w:val="00344E17"/>
    <w:rsid w:val="003535C7"/>
    <w:rsid w:val="00354F6B"/>
    <w:rsid w:val="00355FD5"/>
    <w:rsid w:val="0036336D"/>
    <w:rsid w:val="00366863"/>
    <w:rsid w:val="003669ED"/>
    <w:rsid w:val="003675EB"/>
    <w:rsid w:val="00367A47"/>
    <w:rsid w:val="00367E73"/>
    <w:rsid w:val="00371EAE"/>
    <w:rsid w:val="0037644C"/>
    <w:rsid w:val="0038076F"/>
    <w:rsid w:val="00381E85"/>
    <w:rsid w:val="0038349B"/>
    <w:rsid w:val="003858C4"/>
    <w:rsid w:val="00394951"/>
    <w:rsid w:val="00396970"/>
    <w:rsid w:val="003B6420"/>
    <w:rsid w:val="003B6CC5"/>
    <w:rsid w:val="003C6F24"/>
    <w:rsid w:val="003E136A"/>
    <w:rsid w:val="003E2511"/>
    <w:rsid w:val="003E4749"/>
    <w:rsid w:val="003E7788"/>
    <w:rsid w:val="003E7E59"/>
    <w:rsid w:val="003F6645"/>
    <w:rsid w:val="003F787A"/>
    <w:rsid w:val="00440B45"/>
    <w:rsid w:val="0044645E"/>
    <w:rsid w:val="004506A0"/>
    <w:rsid w:val="0045113D"/>
    <w:rsid w:val="004535E4"/>
    <w:rsid w:val="00453737"/>
    <w:rsid w:val="00456375"/>
    <w:rsid w:val="00460B36"/>
    <w:rsid w:val="004709B3"/>
    <w:rsid w:val="004A1632"/>
    <w:rsid w:val="004B3337"/>
    <w:rsid w:val="004B3698"/>
    <w:rsid w:val="004C196D"/>
    <w:rsid w:val="004C4058"/>
    <w:rsid w:val="004C661D"/>
    <w:rsid w:val="004D18D3"/>
    <w:rsid w:val="004D7A60"/>
    <w:rsid w:val="004E250D"/>
    <w:rsid w:val="004E2771"/>
    <w:rsid w:val="004E42AA"/>
    <w:rsid w:val="004E6A98"/>
    <w:rsid w:val="004E6DEB"/>
    <w:rsid w:val="00504641"/>
    <w:rsid w:val="005133F2"/>
    <w:rsid w:val="00513E5E"/>
    <w:rsid w:val="00536C34"/>
    <w:rsid w:val="00542165"/>
    <w:rsid w:val="00545337"/>
    <w:rsid w:val="0054645C"/>
    <w:rsid w:val="005469DE"/>
    <w:rsid w:val="00550C39"/>
    <w:rsid w:val="00551395"/>
    <w:rsid w:val="005521CE"/>
    <w:rsid w:val="00553849"/>
    <w:rsid w:val="00561C5C"/>
    <w:rsid w:val="0056603B"/>
    <w:rsid w:val="00567476"/>
    <w:rsid w:val="0057330A"/>
    <w:rsid w:val="00573D54"/>
    <w:rsid w:val="00574858"/>
    <w:rsid w:val="00576200"/>
    <w:rsid w:val="0058706F"/>
    <w:rsid w:val="005A2C32"/>
    <w:rsid w:val="005B129E"/>
    <w:rsid w:val="005B45FD"/>
    <w:rsid w:val="005C5FC7"/>
    <w:rsid w:val="005D07EC"/>
    <w:rsid w:val="005D0F9B"/>
    <w:rsid w:val="005D2505"/>
    <w:rsid w:val="005D4041"/>
    <w:rsid w:val="005D5703"/>
    <w:rsid w:val="005E1309"/>
    <w:rsid w:val="005E2D59"/>
    <w:rsid w:val="005F0966"/>
    <w:rsid w:val="005F4A5C"/>
    <w:rsid w:val="00604C1A"/>
    <w:rsid w:val="00606F16"/>
    <w:rsid w:val="006130FB"/>
    <w:rsid w:val="006135B4"/>
    <w:rsid w:val="00613911"/>
    <w:rsid w:val="006305BB"/>
    <w:rsid w:val="00633AAE"/>
    <w:rsid w:val="00634872"/>
    <w:rsid w:val="0063708F"/>
    <w:rsid w:val="00653FD8"/>
    <w:rsid w:val="006623AA"/>
    <w:rsid w:val="0066392E"/>
    <w:rsid w:val="00663C8B"/>
    <w:rsid w:val="00666086"/>
    <w:rsid w:val="00671578"/>
    <w:rsid w:val="00671E53"/>
    <w:rsid w:val="00674BD9"/>
    <w:rsid w:val="00681CB0"/>
    <w:rsid w:val="006841DE"/>
    <w:rsid w:val="00687A4F"/>
    <w:rsid w:val="006926F6"/>
    <w:rsid w:val="0069578B"/>
    <w:rsid w:val="006A7624"/>
    <w:rsid w:val="006A7B7F"/>
    <w:rsid w:val="006B5177"/>
    <w:rsid w:val="006C34E0"/>
    <w:rsid w:val="006C7DC2"/>
    <w:rsid w:val="006E22CE"/>
    <w:rsid w:val="006E59C6"/>
    <w:rsid w:val="006F054A"/>
    <w:rsid w:val="006F1048"/>
    <w:rsid w:val="00712935"/>
    <w:rsid w:val="007132A0"/>
    <w:rsid w:val="00716B63"/>
    <w:rsid w:val="00716EDD"/>
    <w:rsid w:val="00740085"/>
    <w:rsid w:val="007410D4"/>
    <w:rsid w:val="007426FB"/>
    <w:rsid w:val="0076212E"/>
    <w:rsid w:val="00764B35"/>
    <w:rsid w:val="00765697"/>
    <w:rsid w:val="0078581D"/>
    <w:rsid w:val="00791536"/>
    <w:rsid w:val="007919B2"/>
    <w:rsid w:val="0079382E"/>
    <w:rsid w:val="007A1C74"/>
    <w:rsid w:val="007A4B8F"/>
    <w:rsid w:val="007A5327"/>
    <w:rsid w:val="007B242D"/>
    <w:rsid w:val="007D3DE2"/>
    <w:rsid w:val="007D7F47"/>
    <w:rsid w:val="007E2851"/>
    <w:rsid w:val="007E376A"/>
    <w:rsid w:val="007E50C6"/>
    <w:rsid w:val="007F1188"/>
    <w:rsid w:val="007F249B"/>
    <w:rsid w:val="007F4756"/>
    <w:rsid w:val="007F6AA1"/>
    <w:rsid w:val="0080077F"/>
    <w:rsid w:val="008044B0"/>
    <w:rsid w:val="00812C0D"/>
    <w:rsid w:val="00822EAE"/>
    <w:rsid w:val="00841429"/>
    <w:rsid w:val="00843543"/>
    <w:rsid w:val="00853AFF"/>
    <w:rsid w:val="00861C30"/>
    <w:rsid w:val="00861CF1"/>
    <w:rsid w:val="00863B33"/>
    <w:rsid w:val="00864FEC"/>
    <w:rsid w:val="008800C5"/>
    <w:rsid w:val="00897F62"/>
    <w:rsid w:val="008A024D"/>
    <w:rsid w:val="008A28B6"/>
    <w:rsid w:val="008A45E3"/>
    <w:rsid w:val="008A4722"/>
    <w:rsid w:val="008A58FA"/>
    <w:rsid w:val="008B172F"/>
    <w:rsid w:val="008B579B"/>
    <w:rsid w:val="008B6F1B"/>
    <w:rsid w:val="008D74C4"/>
    <w:rsid w:val="008E3805"/>
    <w:rsid w:val="0090177F"/>
    <w:rsid w:val="00905D2A"/>
    <w:rsid w:val="009113D8"/>
    <w:rsid w:val="009129CE"/>
    <w:rsid w:val="00913F46"/>
    <w:rsid w:val="009149D2"/>
    <w:rsid w:val="00935953"/>
    <w:rsid w:val="0094779C"/>
    <w:rsid w:val="00952CD0"/>
    <w:rsid w:val="00953783"/>
    <w:rsid w:val="00953BD5"/>
    <w:rsid w:val="00954F24"/>
    <w:rsid w:val="00960DB5"/>
    <w:rsid w:val="00965DCF"/>
    <w:rsid w:val="009715C9"/>
    <w:rsid w:val="009757BE"/>
    <w:rsid w:val="00980554"/>
    <w:rsid w:val="0098077F"/>
    <w:rsid w:val="00982D6C"/>
    <w:rsid w:val="00985C2C"/>
    <w:rsid w:val="009A6E29"/>
    <w:rsid w:val="009C0AAC"/>
    <w:rsid w:val="009C3673"/>
    <w:rsid w:val="009D0F8F"/>
    <w:rsid w:val="009D34E1"/>
    <w:rsid w:val="009E3EED"/>
    <w:rsid w:val="009E4B7E"/>
    <w:rsid w:val="009E5A5F"/>
    <w:rsid w:val="009F09E9"/>
    <w:rsid w:val="009F151D"/>
    <w:rsid w:val="009F444E"/>
    <w:rsid w:val="009F75F0"/>
    <w:rsid w:val="009F75FB"/>
    <w:rsid w:val="00A01C84"/>
    <w:rsid w:val="00A02D5A"/>
    <w:rsid w:val="00A03532"/>
    <w:rsid w:val="00A06D49"/>
    <w:rsid w:val="00A11C21"/>
    <w:rsid w:val="00A14AD6"/>
    <w:rsid w:val="00A23FC5"/>
    <w:rsid w:val="00A25EF2"/>
    <w:rsid w:val="00A26E75"/>
    <w:rsid w:val="00A27778"/>
    <w:rsid w:val="00A36F98"/>
    <w:rsid w:val="00A42C2D"/>
    <w:rsid w:val="00A51A72"/>
    <w:rsid w:val="00A53BCA"/>
    <w:rsid w:val="00A540A3"/>
    <w:rsid w:val="00A54A78"/>
    <w:rsid w:val="00A54F2E"/>
    <w:rsid w:val="00A570CA"/>
    <w:rsid w:val="00A572C9"/>
    <w:rsid w:val="00A64429"/>
    <w:rsid w:val="00A70D13"/>
    <w:rsid w:val="00A72D9C"/>
    <w:rsid w:val="00A749DA"/>
    <w:rsid w:val="00A76FC5"/>
    <w:rsid w:val="00A84AAF"/>
    <w:rsid w:val="00A92475"/>
    <w:rsid w:val="00A92930"/>
    <w:rsid w:val="00AA7A03"/>
    <w:rsid w:val="00AB00FE"/>
    <w:rsid w:val="00AB2A89"/>
    <w:rsid w:val="00AC2141"/>
    <w:rsid w:val="00AC49C2"/>
    <w:rsid w:val="00AD056C"/>
    <w:rsid w:val="00AD0E03"/>
    <w:rsid w:val="00AD45EB"/>
    <w:rsid w:val="00AD648B"/>
    <w:rsid w:val="00AD6A4B"/>
    <w:rsid w:val="00AE086C"/>
    <w:rsid w:val="00AE3F93"/>
    <w:rsid w:val="00AF6C9E"/>
    <w:rsid w:val="00B03A65"/>
    <w:rsid w:val="00B041AB"/>
    <w:rsid w:val="00B0461A"/>
    <w:rsid w:val="00B107C7"/>
    <w:rsid w:val="00B1327B"/>
    <w:rsid w:val="00B15997"/>
    <w:rsid w:val="00B16DD8"/>
    <w:rsid w:val="00B21AB1"/>
    <w:rsid w:val="00B26C83"/>
    <w:rsid w:val="00B30F2E"/>
    <w:rsid w:val="00B32E43"/>
    <w:rsid w:val="00B33D3B"/>
    <w:rsid w:val="00B362EF"/>
    <w:rsid w:val="00B41E13"/>
    <w:rsid w:val="00B421B8"/>
    <w:rsid w:val="00B427E7"/>
    <w:rsid w:val="00B460F6"/>
    <w:rsid w:val="00B5057E"/>
    <w:rsid w:val="00B5162D"/>
    <w:rsid w:val="00B5274A"/>
    <w:rsid w:val="00B578A7"/>
    <w:rsid w:val="00B72630"/>
    <w:rsid w:val="00B737A3"/>
    <w:rsid w:val="00B772E5"/>
    <w:rsid w:val="00B77E75"/>
    <w:rsid w:val="00B805A3"/>
    <w:rsid w:val="00B83250"/>
    <w:rsid w:val="00B838A9"/>
    <w:rsid w:val="00B840F1"/>
    <w:rsid w:val="00B846EA"/>
    <w:rsid w:val="00B8754B"/>
    <w:rsid w:val="00B90065"/>
    <w:rsid w:val="00B959AB"/>
    <w:rsid w:val="00BA253C"/>
    <w:rsid w:val="00BA3C1C"/>
    <w:rsid w:val="00BA3CD5"/>
    <w:rsid w:val="00BB1E6C"/>
    <w:rsid w:val="00BC15FC"/>
    <w:rsid w:val="00BC28B1"/>
    <w:rsid w:val="00BE09B8"/>
    <w:rsid w:val="00BE3B04"/>
    <w:rsid w:val="00BE4C66"/>
    <w:rsid w:val="00BE4DA0"/>
    <w:rsid w:val="00BE513C"/>
    <w:rsid w:val="00BF0EC0"/>
    <w:rsid w:val="00BF1D13"/>
    <w:rsid w:val="00C1292E"/>
    <w:rsid w:val="00C30081"/>
    <w:rsid w:val="00C33CC8"/>
    <w:rsid w:val="00C441BA"/>
    <w:rsid w:val="00C5254A"/>
    <w:rsid w:val="00C54274"/>
    <w:rsid w:val="00C62F45"/>
    <w:rsid w:val="00C6312B"/>
    <w:rsid w:val="00C71748"/>
    <w:rsid w:val="00C76865"/>
    <w:rsid w:val="00C77234"/>
    <w:rsid w:val="00C809FE"/>
    <w:rsid w:val="00C80FBF"/>
    <w:rsid w:val="00C906E4"/>
    <w:rsid w:val="00CA2852"/>
    <w:rsid w:val="00CA4E21"/>
    <w:rsid w:val="00CB09C5"/>
    <w:rsid w:val="00CB659E"/>
    <w:rsid w:val="00CC402B"/>
    <w:rsid w:val="00CC5B29"/>
    <w:rsid w:val="00CC5EAE"/>
    <w:rsid w:val="00CE05C0"/>
    <w:rsid w:val="00CE59DD"/>
    <w:rsid w:val="00CF13E1"/>
    <w:rsid w:val="00D0237A"/>
    <w:rsid w:val="00D10D8F"/>
    <w:rsid w:val="00D113CD"/>
    <w:rsid w:val="00D15C37"/>
    <w:rsid w:val="00D17DF1"/>
    <w:rsid w:val="00D217B0"/>
    <w:rsid w:val="00D22C8E"/>
    <w:rsid w:val="00D30250"/>
    <w:rsid w:val="00D30AF1"/>
    <w:rsid w:val="00D40B9D"/>
    <w:rsid w:val="00D52051"/>
    <w:rsid w:val="00D52141"/>
    <w:rsid w:val="00D534E3"/>
    <w:rsid w:val="00D56846"/>
    <w:rsid w:val="00D57DA1"/>
    <w:rsid w:val="00D700E9"/>
    <w:rsid w:val="00D71F0D"/>
    <w:rsid w:val="00D7446D"/>
    <w:rsid w:val="00D76478"/>
    <w:rsid w:val="00D8235A"/>
    <w:rsid w:val="00D83C64"/>
    <w:rsid w:val="00D945DA"/>
    <w:rsid w:val="00DA5240"/>
    <w:rsid w:val="00DA6E5B"/>
    <w:rsid w:val="00DB4416"/>
    <w:rsid w:val="00DB7EB3"/>
    <w:rsid w:val="00DC18A0"/>
    <w:rsid w:val="00DC2CFD"/>
    <w:rsid w:val="00DC3DB3"/>
    <w:rsid w:val="00DC7630"/>
    <w:rsid w:val="00DD0024"/>
    <w:rsid w:val="00DD1DFD"/>
    <w:rsid w:val="00DE5E2C"/>
    <w:rsid w:val="00DF3952"/>
    <w:rsid w:val="00DF7BEB"/>
    <w:rsid w:val="00E210B6"/>
    <w:rsid w:val="00E25B7C"/>
    <w:rsid w:val="00E30FDB"/>
    <w:rsid w:val="00E34012"/>
    <w:rsid w:val="00E42BA4"/>
    <w:rsid w:val="00E42C87"/>
    <w:rsid w:val="00E44327"/>
    <w:rsid w:val="00E51BBE"/>
    <w:rsid w:val="00E52274"/>
    <w:rsid w:val="00E60C3D"/>
    <w:rsid w:val="00E72F7D"/>
    <w:rsid w:val="00E7678B"/>
    <w:rsid w:val="00E82181"/>
    <w:rsid w:val="00E872D5"/>
    <w:rsid w:val="00E87DE3"/>
    <w:rsid w:val="00E91D05"/>
    <w:rsid w:val="00E9578D"/>
    <w:rsid w:val="00EA3928"/>
    <w:rsid w:val="00EA4662"/>
    <w:rsid w:val="00EA6DBD"/>
    <w:rsid w:val="00EB005A"/>
    <w:rsid w:val="00EB1050"/>
    <w:rsid w:val="00EB237C"/>
    <w:rsid w:val="00EB7231"/>
    <w:rsid w:val="00EC52C1"/>
    <w:rsid w:val="00ED72ED"/>
    <w:rsid w:val="00EE3CD1"/>
    <w:rsid w:val="00EE458E"/>
    <w:rsid w:val="00F012CC"/>
    <w:rsid w:val="00F02ED9"/>
    <w:rsid w:val="00F05116"/>
    <w:rsid w:val="00F0530C"/>
    <w:rsid w:val="00F14D8D"/>
    <w:rsid w:val="00F21134"/>
    <w:rsid w:val="00F22341"/>
    <w:rsid w:val="00F25F7E"/>
    <w:rsid w:val="00F2698F"/>
    <w:rsid w:val="00F27F8D"/>
    <w:rsid w:val="00F31F7C"/>
    <w:rsid w:val="00F36290"/>
    <w:rsid w:val="00F3661F"/>
    <w:rsid w:val="00F43CB7"/>
    <w:rsid w:val="00F46C3C"/>
    <w:rsid w:val="00F528F8"/>
    <w:rsid w:val="00F64845"/>
    <w:rsid w:val="00F6513B"/>
    <w:rsid w:val="00F672D0"/>
    <w:rsid w:val="00F70B02"/>
    <w:rsid w:val="00F70C9E"/>
    <w:rsid w:val="00F72F01"/>
    <w:rsid w:val="00F751B3"/>
    <w:rsid w:val="00F8144F"/>
    <w:rsid w:val="00F93689"/>
    <w:rsid w:val="00FA082B"/>
    <w:rsid w:val="00FA7B8A"/>
    <w:rsid w:val="00FB286B"/>
    <w:rsid w:val="00FB4BF9"/>
    <w:rsid w:val="00FC0F61"/>
    <w:rsid w:val="00FC578D"/>
    <w:rsid w:val="00FD6694"/>
    <w:rsid w:val="00FE10CF"/>
    <w:rsid w:val="00FE185F"/>
    <w:rsid w:val="00FE6F25"/>
    <w:rsid w:val="00FF225E"/>
    <w:rsid w:val="00FF407B"/>
    <w:rsid w:val="00FF4485"/>
    <w:rsid w:val="19BA13E5"/>
    <w:rsid w:val="2275764C"/>
    <w:rsid w:val="25060B5D"/>
    <w:rsid w:val="44C92570"/>
    <w:rsid w:val="45503DFC"/>
    <w:rsid w:val="5BA93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147</Words>
  <Characters>841</Characters>
  <Lines>7</Lines>
  <Paragraphs>1</Paragraphs>
  <TotalTime>7</TotalTime>
  <ScaleCrop>false</ScaleCrop>
  <LinksUpToDate>false</LinksUpToDate>
  <CharactersWithSpaces>987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2016-12-20T00:25:00Z</dcterms:created>
  <dc:creator>Sky123.Org</dc:creator>
  <cp:lastModifiedBy>Administrator</cp:lastModifiedBy>
  <cp:lastPrinted>2018-07-09T02:52:00Z</cp:lastPrinted>
  <dcterms:modified xsi:type="dcterms:W3CDTF">2018-07-09T02:54:11Z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