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19" w:rsidRPr="003D229F" w:rsidRDefault="003D229F" w:rsidP="003D229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D229F">
        <w:rPr>
          <w:rFonts w:ascii="Times New Roman" w:eastAsia="方正小标宋简体" w:hAnsi="Times New Roman" w:cs="Times New Roman"/>
          <w:sz w:val="44"/>
          <w:szCs w:val="44"/>
        </w:rPr>
        <w:t>千名儿童</w:t>
      </w:r>
      <w:r w:rsidR="00DC39DE">
        <w:rPr>
          <w:rFonts w:ascii="Times New Roman" w:eastAsia="方正小标宋简体" w:hAnsi="Times New Roman" w:cs="Times New Roman" w:hint="eastAsia"/>
          <w:sz w:val="44"/>
          <w:szCs w:val="44"/>
        </w:rPr>
        <w:t>描</w:t>
      </w:r>
      <w:r w:rsidRPr="003D229F">
        <w:rPr>
          <w:rFonts w:ascii="Times New Roman" w:eastAsia="方正小标宋简体" w:hAnsi="Times New Roman" w:cs="Times New Roman"/>
          <w:sz w:val="44"/>
          <w:szCs w:val="44"/>
        </w:rPr>
        <w:t>绘</w:t>
      </w:r>
      <w:r w:rsidR="00BA4719" w:rsidRPr="003D229F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="00BA4719" w:rsidRPr="003D229F">
        <w:rPr>
          <w:rFonts w:ascii="Times New Roman" w:eastAsia="方正小标宋简体" w:hAnsi="Times New Roman" w:cs="Times New Roman"/>
          <w:sz w:val="44"/>
          <w:szCs w:val="44"/>
        </w:rPr>
        <w:t>三美东川，创业铜都</w:t>
      </w:r>
      <w:r w:rsidRPr="003D229F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:rsidR="00BA4719" w:rsidRPr="00DC39DE" w:rsidRDefault="00BA4719" w:rsidP="00D22AB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17724" w:rsidRPr="003D229F" w:rsidRDefault="00BA4719" w:rsidP="00B1772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229F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6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20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日上午，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三美东川，创业铜都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千名儿童绘东川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现场绘画活动在东川区青少年活动中心举行。本次活动由</w:t>
      </w:r>
      <w:r w:rsidR="00E7039D" w:rsidRPr="003D229F">
        <w:rPr>
          <w:rFonts w:ascii="Times New Roman" w:eastAsia="仿宋_GB2312" w:hAnsi="Times New Roman" w:cs="Times New Roman"/>
          <w:sz w:val="32"/>
          <w:szCs w:val="32"/>
        </w:rPr>
        <w:t>东川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区委宣传部、东川区教育局主办，</w:t>
      </w:r>
      <w:r w:rsidR="00E7039D" w:rsidRPr="003D229F">
        <w:rPr>
          <w:rFonts w:ascii="Times New Roman" w:eastAsia="仿宋_GB2312" w:hAnsi="Times New Roman" w:cs="Times New Roman"/>
          <w:sz w:val="32"/>
          <w:szCs w:val="32"/>
        </w:rPr>
        <w:t>东川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区青少年活动中心承办，共青团东川区委协办。</w:t>
      </w:r>
      <w:r w:rsidR="003D229F" w:rsidRPr="003D229F">
        <w:rPr>
          <w:rFonts w:ascii="Times New Roman" w:eastAsia="仿宋_GB2312" w:hAnsi="Times New Roman" w:cs="Times New Roman"/>
          <w:sz w:val="32"/>
          <w:szCs w:val="32"/>
        </w:rPr>
        <w:t>来自</w:t>
      </w:r>
      <w:r w:rsidR="00B17724" w:rsidRPr="003D229F">
        <w:rPr>
          <w:rFonts w:ascii="Times New Roman" w:eastAsia="仿宋_GB2312" w:hAnsi="Times New Roman" w:cs="Times New Roman"/>
          <w:sz w:val="32"/>
          <w:szCs w:val="32"/>
        </w:rPr>
        <w:t>东川一小、二小、三小、四小、铜都中心学校、东川二中、明月中心学校的近</w:t>
      </w:r>
      <w:r w:rsidR="00B17724" w:rsidRPr="003D229F">
        <w:rPr>
          <w:rFonts w:ascii="Times New Roman" w:eastAsia="仿宋_GB2312" w:hAnsi="Times New Roman" w:cs="Times New Roman"/>
          <w:sz w:val="32"/>
          <w:szCs w:val="32"/>
        </w:rPr>
        <w:t>700</w:t>
      </w:r>
      <w:r w:rsidR="003D229F" w:rsidRPr="003D229F">
        <w:rPr>
          <w:rFonts w:ascii="Times New Roman" w:eastAsia="仿宋_GB2312" w:hAnsi="Times New Roman" w:cs="Times New Roman"/>
          <w:sz w:val="32"/>
          <w:szCs w:val="32"/>
        </w:rPr>
        <w:t>名师生参与</w:t>
      </w:r>
      <w:r w:rsidR="00B17724" w:rsidRPr="003D229F">
        <w:rPr>
          <w:rFonts w:ascii="Times New Roman" w:eastAsia="仿宋_GB2312" w:hAnsi="Times New Roman" w:cs="Times New Roman"/>
          <w:sz w:val="32"/>
          <w:szCs w:val="32"/>
        </w:rPr>
        <w:t>现场绘画。</w:t>
      </w:r>
    </w:p>
    <w:p w:rsidR="00BA4719" w:rsidRPr="003D229F" w:rsidRDefault="00B17724" w:rsidP="00D22AB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229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A4719" w:rsidRPr="003D229F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4719" w:rsidRPr="003D229F">
        <w:rPr>
          <w:rFonts w:ascii="Times New Roman" w:eastAsia="仿宋_GB2312" w:hAnsi="Times New Roman" w:cs="Times New Roman"/>
          <w:sz w:val="32"/>
          <w:szCs w:val="32"/>
        </w:rPr>
        <w:t>三美东川，创业铜都</w:t>
      </w:r>
      <w:r w:rsidR="00BA4719" w:rsidRPr="003D229F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BA4719" w:rsidRPr="003D229F">
        <w:rPr>
          <w:rFonts w:ascii="Times New Roman" w:eastAsia="仿宋_GB2312" w:hAnsi="Times New Roman" w:cs="Times New Roman"/>
          <w:sz w:val="32"/>
          <w:szCs w:val="32"/>
        </w:rPr>
        <w:t>千名儿童绘东川</w:t>
      </w:r>
      <w:r w:rsidR="00BA4719" w:rsidRPr="003D229F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4719" w:rsidRPr="003D229F">
        <w:rPr>
          <w:rFonts w:ascii="Times New Roman" w:eastAsia="仿宋_GB2312" w:hAnsi="Times New Roman" w:cs="Times New Roman"/>
          <w:sz w:val="32"/>
          <w:szCs w:val="32"/>
        </w:rPr>
        <w:t>现场绘画活动是东川区</w:t>
      </w:r>
      <w:r w:rsidR="00BA4719" w:rsidRPr="003D229F">
        <w:rPr>
          <w:rFonts w:ascii="Times New Roman" w:eastAsia="仿宋_GB2312" w:hAnsi="Times New Roman" w:cs="Times New Roman"/>
          <w:sz w:val="32"/>
          <w:szCs w:val="32"/>
        </w:rPr>
        <w:t>2017</w:t>
      </w:r>
      <w:r w:rsidR="00BA4719" w:rsidRPr="003D229F">
        <w:rPr>
          <w:rFonts w:ascii="Times New Roman" w:eastAsia="仿宋_GB2312" w:hAnsi="Times New Roman" w:cs="Times New Roman"/>
          <w:sz w:val="32"/>
          <w:szCs w:val="32"/>
        </w:rPr>
        <w:t>年</w:t>
      </w:r>
      <w:r w:rsidR="00BA4719" w:rsidRPr="003D229F">
        <w:rPr>
          <w:rFonts w:ascii="Times New Roman" w:eastAsia="仿宋_GB2312" w:hAnsi="Times New Roman" w:cs="Times New Roman"/>
          <w:sz w:val="32"/>
          <w:szCs w:val="32"/>
        </w:rPr>
        <w:t>25</w:t>
      </w:r>
      <w:r w:rsidR="00BA4719" w:rsidRPr="003D229F">
        <w:rPr>
          <w:rFonts w:ascii="Times New Roman" w:eastAsia="仿宋_GB2312" w:hAnsi="Times New Roman" w:cs="Times New Roman"/>
          <w:sz w:val="32"/>
          <w:szCs w:val="32"/>
        </w:rPr>
        <w:t>项群众性文体活动之一，旨在通过活动的开展激发同学们热爱家乡、热爱生活，树立积极向上的人生态度，培育和践行社会主义核心价值观，为东川的建设发展增添一抹亮色。</w:t>
      </w:r>
    </w:p>
    <w:p w:rsidR="009E06B2" w:rsidRPr="003D229F" w:rsidRDefault="00BA4719" w:rsidP="00D22AB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3D229F">
        <w:rPr>
          <w:rFonts w:ascii="Times New Roman" w:eastAsia="仿宋_GB2312" w:hAnsi="Times New Roman" w:cs="Times New Roman"/>
          <w:sz w:val="32"/>
          <w:szCs w:val="32"/>
        </w:rPr>
        <w:t>（</w:t>
      </w:r>
      <w:r w:rsidR="00D22AB0" w:rsidRPr="003D229F">
        <w:rPr>
          <w:rFonts w:ascii="Times New Roman" w:eastAsia="仿宋_GB2312" w:hAnsi="Times New Roman" w:cs="Times New Roman"/>
          <w:sz w:val="32"/>
          <w:szCs w:val="32"/>
        </w:rPr>
        <w:t>东川</w:t>
      </w:r>
      <w:r w:rsidRPr="003D229F">
        <w:rPr>
          <w:rFonts w:ascii="Times New Roman" w:eastAsia="仿宋_GB2312" w:hAnsi="Times New Roman" w:cs="Times New Roman"/>
          <w:sz w:val="32"/>
          <w:szCs w:val="32"/>
        </w:rPr>
        <w:t>区教育局）</w:t>
      </w:r>
    </w:p>
    <w:sectPr w:rsidR="009E06B2" w:rsidRPr="003D229F" w:rsidSect="00D22AB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34" w:rsidRDefault="00B17934" w:rsidP="00BA4719">
      <w:r>
        <w:separator/>
      </w:r>
    </w:p>
  </w:endnote>
  <w:endnote w:type="continuationSeparator" w:id="1">
    <w:p w:rsidR="00B17934" w:rsidRDefault="00B17934" w:rsidP="00BA4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34" w:rsidRDefault="00B17934" w:rsidP="00BA4719">
      <w:r>
        <w:separator/>
      </w:r>
    </w:p>
  </w:footnote>
  <w:footnote w:type="continuationSeparator" w:id="1">
    <w:p w:rsidR="00B17934" w:rsidRDefault="00B17934" w:rsidP="00BA4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1C0"/>
    <w:rsid w:val="00054861"/>
    <w:rsid w:val="00145A51"/>
    <w:rsid w:val="00177A7B"/>
    <w:rsid w:val="00263E2D"/>
    <w:rsid w:val="002C54E1"/>
    <w:rsid w:val="002F5DF7"/>
    <w:rsid w:val="003D229F"/>
    <w:rsid w:val="00816413"/>
    <w:rsid w:val="008341C0"/>
    <w:rsid w:val="0088317F"/>
    <w:rsid w:val="00957477"/>
    <w:rsid w:val="009E06B2"/>
    <w:rsid w:val="00B17724"/>
    <w:rsid w:val="00B17934"/>
    <w:rsid w:val="00BA4719"/>
    <w:rsid w:val="00D22AB0"/>
    <w:rsid w:val="00D758B2"/>
    <w:rsid w:val="00DC39DE"/>
    <w:rsid w:val="00E7039D"/>
    <w:rsid w:val="00EE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06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06B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A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471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4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47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249</Characters>
  <Application>Microsoft Office Word</Application>
  <DocSecurity>0</DocSecurity>
  <Lines>2</Lines>
  <Paragraphs>1</Paragraphs>
  <ScaleCrop>false</ScaleCrop>
  <Company>微软用户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2017-06-20T06:40:00Z</dcterms:created>
  <dcterms:modified xsi:type="dcterms:W3CDTF">2017-06-22T09:13:00Z</dcterms:modified>
</cp:coreProperties>
</file>